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6789" w14:textId="77777777" w:rsidR="000B6AA7" w:rsidRDefault="000B6AA7" w:rsidP="000B6AA7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3</w:t>
      </w:r>
    </w:p>
    <w:p w14:paraId="132E9B3C" w14:textId="77777777" w:rsidR="000B6AA7" w:rsidRDefault="000B6AA7" w:rsidP="000B6AA7">
      <w:pPr>
        <w:widowControl/>
        <w:spacing w:after="100" w:line="700" w:lineRule="exact"/>
        <w:jc w:val="center"/>
        <w:rPr>
          <w:rFonts w:ascii="Times New Roman" w:eastAsia="小标宋" w:hAnsi="Times New Roman" w:cs="Times New Roman"/>
          <w:kern w:val="0"/>
          <w:sz w:val="44"/>
          <w:szCs w:val="44"/>
        </w:rPr>
      </w:pPr>
      <w:r>
        <w:rPr>
          <w:rFonts w:ascii="Times New Roman" w:eastAsia="小标宋" w:hAnsi="Times New Roman" w:cs="Times New Roman" w:hint="eastAsia"/>
          <w:kern w:val="0"/>
          <w:sz w:val="44"/>
          <w:szCs w:val="44"/>
        </w:rPr>
        <w:t>2021-2025</w:t>
      </w:r>
      <w:r>
        <w:rPr>
          <w:rFonts w:ascii="Times New Roman" w:eastAsia="小标宋" w:hAnsi="Times New Roman" w:cs="Times New Roman" w:hint="eastAsia"/>
          <w:kern w:val="0"/>
          <w:sz w:val="44"/>
          <w:szCs w:val="44"/>
        </w:rPr>
        <w:t>年度中国农技协</w:t>
      </w:r>
    </w:p>
    <w:p w14:paraId="7E060391" w14:textId="77777777" w:rsidR="000B6AA7" w:rsidRDefault="000B6AA7" w:rsidP="000B6AA7">
      <w:pPr>
        <w:widowControl/>
        <w:spacing w:after="100" w:line="700" w:lineRule="exact"/>
        <w:jc w:val="center"/>
        <w:rPr>
          <w:rFonts w:ascii="小标宋" w:eastAsia="小标宋" w:hAnsi="Times New Roman" w:cs="Times New Roman"/>
          <w:kern w:val="0"/>
          <w:sz w:val="44"/>
          <w:szCs w:val="44"/>
        </w:rPr>
      </w:pPr>
      <w:r>
        <w:rPr>
          <w:rFonts w:ascii="Times New Roman" w:eastAsia="小标宋" w:hAnsi="Times New Roman" w:cs="Times New Roman" w:hint="eastAsia"/>
          <w:kern w:val="0"/>
          <w:sz w:val="44"/>
          <w:szCs w:val="44"/>
        </w:rPr>
        <w:t>科普教育基地名单</w:t>
      </w:r>
    </w:p>
    <w:tbl>
      <w:tblPr>
        <w:tblW w:w="561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932"/>
        <w:gridCol w:w="2529"/>
        <w:gridCol w:w="2857"/>
        <w:gridCol w:w="2335"/>
      </w:tblGrid>
      <w:tr w:rsidR="000B6AA7" w14:paraId="7BD2A49D" w14:textId="77777777" w:rsidTr="003F48AE">
        <w:trPr>
          <w:cantSplit/>
          <w:trHeight w:val="831"/>
          <w:tblHeader/>
        </w:trPr>
        <w:tc>
          <w:tcPr>
            <w:tcW w:w="357" w:type="pct"/>
            <w:shd w:val="clear" w:color="auto" w:fill="auto"/>
            <w:vAlign w:val="center"/>
          </w:tcPr>
          <w:p w14:paraId="47C3C969" w14:textId="77777777" w:rsidR="000B6AA7" w:rsidRDefault="000B6AA7" w:rsidP="003F48AE">
            <w:pPr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D12A52D" w14:textId="77777777" w:rsidR="000B6AA7" w:rsidRDefault="000B6AA7" w:rsidP="003F48A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所在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br/>
              <w:t>地区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F5775A2" w14:textId="77777777" w:rsidR="000B6AA7" w:rsidRDefault="000B6AA7" w:rsidP="003F48A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申报单位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294889DD" w14:textId="77777777" w:rsidR="000B6AA7" w:rsidRDefault="000B6AA7" w:rsidP="003F48A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基地名称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EDDBE19" w14:textId="77777777" w:rsidR="000B6AA7" w:rsidRDefault="000B6AA7" w:rsidP="003F48A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推荐单位</w:t>
            </w:r>
          </w:p>
        </w:tc>
      </w:tr>
      <w:tr w:rsidR="000B6AA7" w14:paraId="7917DB8C" w14:textId="77777777" w:rsidTr="003F48AE">
        <w:trPr>
          <w:cantSplit/>
          <w:trHeight w:val="700"/>
        </w:trPr>
        <w:tc>
          <w:tcPr>
            <w:tcW w:w="357" w:type="pct"/>
            <w:shd w:val="clear" w:color="auto" w:fill="auto"/>
            <w:vAlign w:val="center"/>
          </w:tcPr>
          <w:p w14:paraId="5B020B9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883000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北京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54A4455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中国农业大学中国饲料博物馆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3D05C55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中国农业大学中国饲料博物馆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170A28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中国农村专业技术协会科技小院联盟</w:t>
            </w:r>
          </w:p>
        </w:tc>
      </w:tr>
      <w:tr w:rsidR="000B6AA7" w14:paraId="19C15478" w14:textId="77777777" w:rsidTr="003F48AE">
        <w:trPr>
          <w:cantSplit/>
          <w:trHeight w:val="697"/>
        </w:trPr>
        <w:tc>
          <w:tcPr>
            <w:tcW w:w="357" w:type="pct"/>
            <w:shd w:val="clear" w:color="auto" w:fill="auto"/>
            <w:vAlign w:val="center"/>
          </w:tcPr>
          <w:p w14:paraId="234E872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6A33E8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北京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FA2A1B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北京兴农天力农机服务专业合作社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D22360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北京兴农天力农机服务专业合作社科普教育基地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47EA65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北京市农村专业技术协会</w:t>
            </w:r>
          </w:p>
        </w:tc>
      </w:tr>
      <w:tr w:rsidR="000B6AA7" w14:paraId="3ED1D44A" w14:textId="77777777" w:rsidTr="003F48AE">
        <w:trPr>
          <w:cantSplit/>
          <w:trHeight w:val="707"/>
        </w:trPr>
        <w:tc>
          <w:tcPr>
            <w:tcW w:w="357" w:type="pct"/>
            <w:shd w:val="clear" w:color="auto" w:fill="auto"/>
            <w:vAlign w:val="center"/>
          </w:tcPr>
          <w:p w14:paraId="28D23DC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49918B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北京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056166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北京互联农业发展有限责任公司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21A517F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北京互联农业科普教育基地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5948C2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北京市农村专业技术协会</w:t>
            </w:r>
          </w:p>
        </w:tc>
      </w:tr>
      <w:tr w:rsidR="000B6AA7" w14:paraId="6ABDA2DC" w14:textId="77777777" w:rsidTr="003F48AE">
        <w:trPr>
          <w:cantSplit/>
          <w:trHeight w:val="688"/>
        </w:trPr>
        <w:tc>
          <w:tcPr>
            <w:tcW w:w="357" w:type="pct"/>
            <w:shd w:val="clear" w:color="auto" w:fill="auto"/>
            <w:vAlign w:val="center"/>
          </w:tcPr>
          <w:p w14:paraId="12C9FB1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9B283E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北京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07A6FD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中国农业大学上庄实验站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74212C7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中国农业大学上庄实验站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37B30B1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中国农村专业技术协会科技小院联盟</w:t>
            </w:r>
          </w:p>
        </w:tc>
      </w:tr>
      <w:tr w:rsidR="000B6AA7" w14:paraId="2FC508A0" w14:textId="77777777" w:rsidTr="003F48AE">
        <w:trPr>
          <w:cantSplit/>
          <w:trHeight w:val="698"/>
        </w:trPr>
        <w:tc>
          <w:tcPr>
            <w:tcW w:w="357" w:type="pct"/>
            <w:shd w:val="clear" w:color="auto" w:fill="auto"/>
            <w:vAlign w:val="center"/>
          </w:tcPr>
          <w:p w14:paraId="081DB78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716753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北京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39B50D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中国农业科学院作物科学研究所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8781E6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中国农业科学院作物科学研究所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6332D29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中国农村专业技术协会大豆专业委员会</w:t>
            </w:r>
          </w:p>
        </w:tc>
      </w:tr>
      <w:tr w:rsidR="000B6AA7" w14:paraId="48F9D9F1" w14:textId="77777777" w:rsidTr="003F48AE">
        <w:trPr>
          <w:cantSplit/>
          <w:trHeight w:val="837"/>
        </w:trPr>
        <w:tc>
          <w:tcPr>
            <w:tcW w:w="357" w:type="pct"/>
            <w:shd w:val="clear" w:color="auto" w:fill="auto"/>
            <w:vAlign w:val="center"/>
          </w:tcPr>
          <w:p w14:paraId="34E8B6F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EBF2D1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北京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730C62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北京馥裕农业科技有限公司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552DE1D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北京生态谷智慧农场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C3DC6A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中国农村专业技术协会羊业专业委员会</w:t>
            </w:r>
          </w:p>
        </w:tc>
      </w:tr>
      <w:tr w:rsidR="000B6AA7" w14:paraId="2D15BAAA" w14:textId="77777777" w:rsidTr="003F48AE">
        <w:trPr>
          <w:cantSplit/>
          <w:trHeight w:val="706"/>
        </w:trPr>
        <w:tc>
          <w:tcPr>
            <w:tcW w:w="357" w:type="pct"/>
            <w:shd w:val="clear" w:color="auto" w:fill="auto"/>
            <w:vAlign w:val="center"/>
          </w:tcPr>
          <w:p w14:paraId="342AC90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86E8FD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天津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4903E4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天津市农业科学院农产品保鲜与加工技术研究所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5CB3406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天津市农业科学院农产品加工技术科普教育基地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63BB8CC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天津市农村专业技术协会</w:t>
            </w:r>
          </w:p>
        </w:tc>
      </w:tr>
      <w:tr w:rsidR="000B6AA7" w14:paraId="77B4AB72" w14:textId="77777777" w:rsidTr="003F48AE">
        <w:trPr>
          <w:cantSplit/>
          <w:trHeight w:val="703"/>
        </w:trPr>
        <w:tc>
          <w:tcPr>
            <w:tcW w:w="357" w:type="pct"/>
            <w:shd w:val="clear" w:color="auto" w:fill="auto"/>
            <w:vAlign w:val="center"/>
          </w:tcPr>
          <w:p w14:paraId="35A6E0F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E10B84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天津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427A21C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天津市优质农产品开发示范中心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26ED30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天津市优质农产品开发示范中心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0A226B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天津市农村专业技术协会</w:t>
            </w:r>
          </w:p>
        </w:tc>
      </w:tr>
      <w:tr w:rsidR="000B6AA7" w14:paraId="58A75308" w14:textId="77777777" w:rsidTr="003F48AE">
        <w:trPr>
          <w:cantSplit/>
          <w:trHeight w:val="699"/>
        </w:trPr>
        <w:tc>
          <w:tcPr>
            <w:tcW w:w="357" w:type="pct"/>
            <w:shd w:val="clear" w:color="auto" w:fill="auto"/>
            <w:vAlign w:val="center"/>
          </w:tcPr>
          <w:p w14:paraId="69223A9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12F58C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天津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06E7A0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天津市农业科学院农业资源与环境研究所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594D2CC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全国农业碳循环科普教育基地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00BC737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天津市农村专业技术协会</w:t>
            </w:r>
          </w:p>
        </w:tc>
      </w:tr>
      <w:tr w:rsidR="000B6AA7" w14:paraId="0F876EF5" w14:textId="77777777" w:rsidTr="003F48AE">
        <w:trPr>
          <w:cantSplit/>
          <w:trHeight w:val="695"/>
        </w:trPr>
        <w:tc>
          <w:tcPr>
            <w:tcW w:w="357" w:type="pct"/>
            <w:shd w:val="clear" w:color="auto" w:fill="auto"/>
            <w:vAlign w:val="center"/>
          </w:tcPr>
          <w:p w14:paraId="262944D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842660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天津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46514C1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天津市农业科学院现代都市农业研究所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37E22DD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天津市农业科学院现代都市农业研究所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7B0525C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天津市农村专业技术协会</w:t>
            </w:r>
          </w:p>
        </w:tc>
      </w:tr>
      <w:tr w:rsidR="000B6AA7" w14:paraId="7F446C23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59B865E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11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229170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4D65E49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 xml:space="preserve">中国农业大学曲周实验站 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58FEC49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 xml:space="preserve">中国农业大学曲周实验站 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40C922A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中国农村专业技术协会科技小院联盟</w:t>
            </w:r>
          </w:p>
        </w:tc>
      </w:tr>
      <w:tr w:rsidR="000B6AA7" w14:paraId="60063C8B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7EF56F6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12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8BEAF0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64DBB2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河北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洋洋阿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布卡小镇旅游发展有限公司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5F1244B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阿布卡小镇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4"/>
              </w:rPr>
              <w:t>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4"/>
              </w:rPr>
              <w:t>七彩青龙科普教育基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AE360D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河北省农村专业技术协会</w:t>
            </w:r>
          </w:p>
        </w:tc>
      </w:tr>
      <w:tr w:rsidR="000B6AA7" w14:paraId="409212F0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6A4D7BA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13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98EC49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5188A6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滦州市花生种植合作社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098372E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滦州市花生种植协会科普教育基地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12DCED8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河北省农村专业技术协会</w:t>
            </w:r>
          </w:p>
        </w:tc>
      </w:tr>
      <w:tr w:rsidR="000B6AA7" w14:paraId="207CBB7E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3EED5D6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14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325E91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506B6CD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宁晋县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垄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上行土地托管协会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43C813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宁晋县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垄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上行农业科技示范园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60365C3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河北省农村专业技术协会</w:t>
            </w:r>
          </w:p>
        </w:tc>
      </w:tr>
      <w:tr w:rsidR="000B6AA7" w14:paraId="106A3A85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6C31A0D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lastRenderedPageBreak/>
              <w:t>15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6F56B8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山西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502AA55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平遥县中药材种植协会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0F167E4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山西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平遥晋伟中药材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6CF865E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山西省农村专业技术协会</w:t>
            </w:r>
          </w:p>
        </w:tc>
      </w:tr>
      <w:tr w:rsidR="000B6AA7" w14:paraId="3E4E87CC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5653AD7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16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333CF4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山西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55A3D77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岚县王家村马铃薯科普教育基地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098D058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岚县王家村马铃薯科普教育基地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021A197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中国农村专业技术协会科技小院联盟</w:t>
            </w:r>
          </w:p>
        </w:tc>
      </w:tr>
      <w:tr w:rsidR="000B6AA7" w14:paraId="5406A831" w14:textId="77777777" w:rsidTr="003F48AE">
        <w:trPr>
          <w:cantSplit/>
          <w:trHeight w:val="810"/>
        </w:trPr>
        <w:tc>
          <w:tcPr>
            <w:tcW w:w="357" w:type="pct"/>
            <w:shd w:val="clear" w:color="auto" w:fill="auto"/>
            <w:vAlign w:val="center"/>
          </w:tcPr>
          <w:p w14:paraId="65BC7A1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17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AA4EB8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内蒙古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3EC305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巴彦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淖尔市杭锦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后旗西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蒙种业育繁推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种养加产业科技协会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7088B4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西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蒙种业育繁推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种养加科普教育基地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DD4B3E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内蒙古农村牧区专业技术协会</w:t>
            </w:r>
          </w:p>
        </w:tc>
      </w:tr>
      <w:tr w:rsidR="000B6AA7" w14:paraId="7A101E9A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1E6F42A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18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D5C0AB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内蒙古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F14858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内蒙古金草原生态科技集团有限公司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153142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内蒙古金草原科普教育基地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3B384DD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中国农村专业技术协会羊业专业委员会</w:t>
            </w:r>
          </w:p>
        </w:tc>
      </w:tr>
      <w:tr w:rsidR="000B6AA7" w14:paraId="2DC0097F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5772FBC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19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13292B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辽宁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C32FC2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辽宁汤泉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谷现代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农业科技有限公司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0B011CB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汤泉谷生态园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44B6A40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辽宁省农村专业技术协会</w:t>
            </w:r>
          </w:p>
        </w:tc>
      </w:tr>
      <w:tr w:rsidR="000B6AA7" w14:paraId="30B142D5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3B391C4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20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8FE08F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吉林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4AB92C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白山市江源区荣斌农副产品合作社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252B817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沙棘种植加工科普基地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1113690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吉林省农村专业技术协会</w:t>
            </w:r>
          </w:p>
        </w:tc>
      </w:tr>
      <w:tr w:rsidR="000B6AA7" w14:paraId="1042371E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1B5DA09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21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1E5EDE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吉林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CE4DA9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吉林工程职业学院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2A194C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现代化农业科普示范基地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BD4DD7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吉林省农村专业技术协会</w:t>
            </w:r>
          </w:p>
        </w:tc>
      </w:tr>
      <w:tr w:rsidR="000B6AA7" w14:paraId="7437F3AE" w14:textId="77777777" w:rsidTr="003F48AE">
        <w:trPr>
          <w:cantSplit/>
          <w:trHeight w:val="855"/>
        </w:trPr>
        <w:tc>
          <w:tcPr>
            <w:tcW w:w="357" w:type="pct"/>
            <w:shd w:val="clear" w:color="auto" w:fill="auto"/>
            <w:vAlign w:val="center"/>
          </w:tcPr>
          <w:p w14:paraId="5749358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22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E97DF7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黑龙江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364235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尚志市中药材协会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03AC449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尚志市帽儿山镇富民中药材花海旅游专业合作社科普教育基地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02CFAD4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黑龙江省农村专业技术协会</w:t>
            </w:r>
          </w:p>
        </w:tc>
      </w:tr>
      <w:tr w:rsidR="000B6AA7" w14:paraId="49307F75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218C477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23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D9E3DF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黑龙江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5ABC7DE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铁力市满村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红贝平贝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中药材有限公司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0C37F2B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铁力市平贝产业种植示范园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9666B5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黑龙江省农村专业技术协会</w:t>
            </w:r>
          </w:p>
        </w:tc>
      </w:tr>
      <w:tr w:rsidR="000B6AA7" w14:paraId="56E54EF2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649694B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24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FD3982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黑龙江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380028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青冈县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连丰乡吉臣农作物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特色种植专业合作社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0EED00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黑龙江省青野园科普教育基地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34AFCA0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黑龙江省农村专业技术协会</w:t>
            </w:r>
          </w:p>
        </w:tc>
      </w:tr>
      <w:tr w:rsidR="000B6AA7" w14:paraId="5B7961AB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361277C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25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D8ABDC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黑龙江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4EA0428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绥化正大农业文化产业园有限公司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7524316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绥化正大农业文化产业园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0887C41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黑龙江省农村专业技术协会</w:t>
            </w:r>
          </w:p>
        </w:tc>
      </w:tr>
      <w:tr w:rsidR="000B6AA7" w14:paraId="0EF5DE7D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5AA4BE6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26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D28603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上海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100C53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上海都市菜园新天地企业管理有限公司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59A027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上海都市菜园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605DF11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上海市农村专业技术协会</w:t>
            </w:r>
          </w:p>
        </w:tc>
      </w:tr>
      <w:tr w:rsidR="000B6AA7" w14:paraId="2C295951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0965159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27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5F8F8F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江苏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B74431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苏州农业职业技术学院相城科技园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763FCDD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苏州相城科普教育基地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08C9435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江苏省农村专业技术协会</w:t>
            </w:r>
          </w:p>
        </w:tc>
      </w:tr>
      <w:tr w:rsidR="000B6AA7" w14:paraId="45F59D04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495443C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28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0BA055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江苏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B6B835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阜宁县现代农业产业园区管理委员会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269B7FC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阜宁县现代农业产业园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3682760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江苏省农村专业技术协会</w:t>
            </w:r>
          </w:p>
        </w:tc>
      </w:tr>
      <w:tr w:rsidR="000B6AA7" w14:paraId="612B4526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7A95731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29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26C8AD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江苏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916A24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宿迁市宿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豫区亲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耕田农业专业技术协会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45C97F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宿迁宿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豫区亲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耕田科普教育基地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4F3FE46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江苏省农村专业技术协会</w:t>
            </w:r>
          </w:p>
        </w:tc>
      </w:tr>
      <w:tr w:rsidR="000B6AA7" w14:paraId="4B17A5A4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54089FF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9ECB1E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浙江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8728E9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绍兴市农业科学研究院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DD5FBB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绍兴市农业科学研究院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352798A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浙江省科协科普部</w:t>
            </w:r>
          </w:p>
        </w:tc>
      </w:tr>
      <w:tr w:rsidR="000B6AA7" w14:paraId="5D5E603B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653A6B2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31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D2DAA9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浙江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BF4FF4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临海市农村专业技术协会联合会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70F2EE2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临海市农技协联合会科普示范基地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32A775C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浙江省科协科普部</w:t>
            </w:r>
          </w:p>
        </w:tc>
      </w:tr>
      <w:tr w:rsidR="000B6AA7" w14:paraId="3EA2F9E8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089EAAD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32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A0C300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安徽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509A578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安徽奥林园艺有限责任公司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C1D971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安徽奥林园艺科普教育基地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63AF3A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安徽省农村专业技术协会联合会</w:t>
            </w:r>
          </w:p>
        </w:tc>
      </w:tr>
      <w:tr w:rsidR="000B6AA7" w14:paraId="33E835A8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0D5A0CC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33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2A808E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安徽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36B4A8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固镇县农技协联合会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61631F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固镇县连城镇蔬菜协会科普教育基地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6C87E1A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安徽省农村专业技术协会联合会</w:t>
            </w:r>
          </w:p>
        </w:tc>
      </w:tr>
      <w:tr w:rsidR="000B6AA7" w14:paraId="141BF6C6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6E5F493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lastRenderedPageBreak/>
              <w:t>34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888C55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安徽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208100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六安市绿都园林绿化有限责任公司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5A5A7E9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六安市绿都生态园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CB7D96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安徽省农村专业技术协会联合会</w:t>
            </w:r>
          </w:p>
        </w:tc>
      </w:tr>
      <w:tr w:rsidR="000B6AA7" w14:paraId="6BBA0B4A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0FD6BFC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35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C890C5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安徽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0AA480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安徽省文胜生物工程股份有限公司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F9A351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安徽省文胜生物工程股份有限公司科普教育基地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69F4B46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安徽省农村专业技术协会联合会</w:t>
            </w:r>
          </w:p>
        </w:tc>
      </w:tr>
      <w:tr w:rsidR="000B6AA7" w14:paraId="125F6CE8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5B500C5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36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8F66C8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安徽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0AF3C3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固镇县连城镇蔬菜协会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2DA6899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固镇玉鹏生态农业文化园有限公司科普教育基地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68F822E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安徽省农村专业技术协会联合会</w:t>
            </w:r>
          </w:p>
        </w:tc>
      </w:tr>
      <w:tr w:rsidR="000B6AA7" w14:paraId="31DE8E63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71E1BF3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37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C71B75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福建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194338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福建农垦茶业有限公司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D8A1D5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福建农垦茶业有限公司福安红茶科技小院科普教育基地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6951F4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福建省农村专业技术协会</w:t>
            </w:r>
          </w:p>
        </w:tc>
      </w:tr>
      <w:tr w:rsidR="000B6AA7" w14:paraId="7C4A73FC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4209356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38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6523DD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福建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4C1ADB8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福建省永春绿源柑桔专业合作社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3D65EC5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黄龙病疫区永春芦柑种植管理新技术示范基地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0A29AFD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福建省农村专业技术协会</w:t>
            </w:r>
          </w:p>
        </w:tc>
      </w:tr>
      <w:tr w:rsidR="000B6AA7" w14:paraId="030DCF3E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4F5077F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39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D1639E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福建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8B76B1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中国农技协平和蜜柚科技小院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F934E7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中国农技协平和蜜柚科技小院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0135ABD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中国农村专业技术协会柑橘专业专委会</w:t>
            </w:r>
          </w:p>
        </w:tc>
      </w:tr>
      <w:tr w:rsidR="000B6AA7" w14:paraId="1A94C389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43D42E3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40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DFE4EF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福建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027DD1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武夷山香江茶业有限公司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745A0EF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武夷香江茗苑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3DFC7EA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中国农村专业技术协会茶叶专业委员会</w:t>
            </w:r>
          </w:p>
        </w:tc>
      </w:tr>
      <w:tr w:rsidR="000B6AA7" w14:paraId="3D6936A5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581E2EF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41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8FBBB0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江西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C42CF7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宜春明月花溪谷旅游有限公司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7A1DCC7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江西省宜春市明月花溪谷基地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643AC37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江西省农村专业技术协会</w:t>
            </w:r>
          </w:p>
        </w:tc>
      </w:tr>
      <w:tr w:rsidR="000B6AA7" w14:paraId="457E1C47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08623B4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42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B89A6E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江西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AD4D30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宜春江西花之韵文化旅游开展有限公司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1B03E4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丰城中国爱情花卉小镇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15142D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江西省农村专业技术协会</w:t>
            </w:r>
          </w:p>
        </w:tc>
      </w:tr>
      <w:tr w:rsidR="000B6AA7" w14:paraId="3D645BB8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120FB86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43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021C40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江西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A6AD38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井冈山市九丰农业科技公司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5F41D3B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井冈山九丰农业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博览园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7B63C40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江西省农村专业技术协会</w:t>
            </w:r>
          </w:p>
        </w:tc>
      </w:tr>
      <w:tr w:rsidR="000B6AA7" w14:paraId="54080568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4E1F829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44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9E12E5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江西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EBBEA3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中国农技协江西袁州区油茶科技小院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A1530A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中国农技协江西袁州区油茶科技小院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9F9178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中国农村专业技术协会科技小院联盟</w:t>
            </w:r>
          </w:p>
        </w:tc>
      </w:tr>
      <w:tr w:rsidR="000B6AA7" w14:paraId="41C8F9E8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52C45A8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45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1D278B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江西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26CCAE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中国农技协江西上高水稻科技小院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72B01CD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中国农技协江西上高水稻科技小院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69501F2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中国农村专业技术协会科技小院联盟</w:t>
            </w:r>
          </w:p>
        </w:tc>
      </w:tr>
      <w:tr w:rsidR="000B6AA7" w14:paraId="09B32F44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56281D1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46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BF0ACB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B1F76A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临沂市罗庄区花卉协会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1187E2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中国花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谷科研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63AD481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山东农村专业技术协会</w:t>
            </w:r>
          </w:p>
        </w:tc>
      </w:tr>
      <w:tr w:rsidR="000B6AA7" w14:paraId="502C52E6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3A28EAD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47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EC526B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C6B560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烟台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水农业科技有限公司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3CD04E0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山东省烟台市农村专业技术协会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水农业科技园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1E4ECD7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山东农村专业技术协会</w:t>
            </w:r>
          </w:p>
        </w:tc>
      </w:tr>
      <w:tr w:rsidR="000B6AA7" w14:paraId="04891A94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4F751C2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48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AC5821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61BC31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平原养猪协会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5217CE9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平原县恒昌养猪场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765DB8D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山东农村专业技术协会</w:t>
            </w:r>
          </w:p>
        </w:tc>
      </w:tr>
      <w:tr w:rsidR="000B6AA7" w14:paraId="459BA51F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1ACD46A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49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01C58E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A8C30E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山东华夏高科农业科技发展有限公司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F3DA9C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南亩春耕中医药文化科技园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1BA5E05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山东农村专业技术协会</w:t>
            </w:r>
          </w:p>
        </w:tc>
      </w:tr>
      <w:tr w:rsidR="000B6AA7" w14:paraId="6ADBF7D3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7F1A6F5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50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42EA86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CFFA06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新泰市岳家庄乡维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林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果协会</w:t>
            </w:r>
            <w:proofErr w:type="gramEnd"/>
          </w:p>
        </w:tc>
        <w:tc>
          <w:tcPr>
            <w:tcW w:w="1533" w:type="pct"/>
            <w:shd w:val="clear" w:color="auto" w:fill="auto"/>
            <w:vAlign w:val="center"/>
          </w:tcPr>
          <w:p w14:paraId="75B89A1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新泰市岳家庄乡维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林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果协会林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果示范基地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45FBE06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山东农村专业技术协会</w:t>
            </w:r>
          </w:p>
        </w:tc>
      </w:tr>
      <w:tr w:rsidR="000B6AA7" w14:paraId="797F70AC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13BF4CE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51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CF5AEC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83DF97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山东铭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宸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大数据科技有限公司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2C98B59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潍坊寿光智慧农业装备交易中心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797ADD0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山东农村专业技术协会</w:t>
            </w:r>
          </w:p>
        </w:tc>
      </w:tr>
      <w:tr w:rsidR="000B6AA7" w14:paraId="3028F968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291269C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52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271A5E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CF767B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裕原生态农业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科技（莱阳市）有限公司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5A53940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裕原生态农业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科技示范基地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363A11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山东农村专业技术协会</w:t>
            </w:r>
          </w:p>
        </w:tc>
      </w:tr>
      <w:tr w:rsidR="000B6AA7" w14:paraId="0F3FC13B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2EF4C7C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53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FA0CB3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56A130C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烟台现代果业发展有限公司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00DA4CA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烟台现代果业科普教育基地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1BB087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中国农村专业技术协会水果专业委员会</w:t>
            </w:r>
          </w:p>
        </w:tc>
      </w:tr>
      <w:tr w:rsidR="000B6AA7" w14:paraId="14022CDF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1BE49BC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lastRenderedPageBreak/>
              <w:t>54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C38BC4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79B658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烟台青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农禾农业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科技有限公司莱阳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产业基地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3F92CA4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烟台青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农禾农业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科技有限公司莱阳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产业基地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7D67D92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中国农村专业技术协会水果专业委员会</w:t>
            </w:r>
          </w:p>
        </w:tc>
      </w:tr>
      <w:tr w:rsidR="000B6AA7" w14:paraId="75914784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328024F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55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9176CF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2BC8AB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单县青山羊产业研究院有限公司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622448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单养千秋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青山羊保种育种基地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4BAAE14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中国农村专业技术协会羊业专业委员会</w:t>
            </w:r>
          </w:p>
        </w:tc>
      </w:tr>
      <w:tr w:rsidR="000B6AA7" w14:paraId="74022B5E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6171944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56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D52556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AA3936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平顶山市卫东区林果种植协会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3059E23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平顶山市卫东区林果种植协会科普教育基地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0347C94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河南省农村专业技术协会</w:t>
            </w:r>
          </w:p>
        </w:tc>
      </w:tr>
      <w:tr w:rsidR="000B6AA7" w14:paraId="6453E38D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1246AF4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57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CBF50E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290399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河南舞阳现代农业科技小院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1FD1C4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河南舞阳现代农业科技小院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631ECB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河南省农村专业技术协会</w:t>
            </w:r>
          </w:p>
        </w:tc>
      </w:tr>
      <w:tr w:rsidR="000B6AA7" w14:paraId="534BB0BB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014D90B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58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7B54C9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14818B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草庐蜜蜂生态科普教育基地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5E9245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草庐蜜蜂生态科普教育基地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3C242FD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河南省农村专业技术协会</w:t>
            </w:r>
          </w:p>
        </w:tc>
      </w:tr>
      <w:tr w:rsidR="000B6AA7" w14:paraId="03491452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19C7D22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59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1D6AC7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43A319D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封丘县农业协会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32300F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封丘县农业协会科普教育基地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0E8852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河南省农村专业技术协会</w:t>
            </w:r>
          </w:p>
        </w:tc>
      </w:tr>
      <w:tr w:rsidR="000B6AA7" w14:paraId="7CB0653D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259D378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60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B67F03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D76507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平舆县农业技术协会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3EFA5FD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平舆县新农人众创科普教育基地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63C91C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河南省农村专业技术协会</w:t>
            </w:r>
          </w:p>
        </w:tc>
      </w:tr>
      <w:tr w:rsidR="000B6AA7" w14:paraId="6A06DD0C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1628C3F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61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4F3408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2FFA52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贾湖酒业集团有限责任公司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546EC94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贾湖文化园科普教育基地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392C0D4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河南省农村专业技术协会</w:t>
            </w:r>
          </w:p>
        </w:tc>
      </w:tr>
      <w:tr w:rsidR="000B6AA7" w14:paraId="6003151D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245AF74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62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0CDBB3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F94AF1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新野县蔬菜专业技术协会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060E958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新野县宛绿蔬菜示范园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7889F82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河南省农村专业技术协会</w:t>
            </w:r>
          </w:p>
        </w:tc>
      </w:tr>
      <w:tr w:rsidR="000B6AA7" w14:paraId="39C732F2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714DE50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63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4593D0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湖北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E87019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武汉自勇园艺专业合作社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C550C1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武汉自勇园艺科普教育基地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05BCDF1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湖北省农村专业技术协会</w:t>
            </w:r>
          </w:p>
        </w:tc>
      </w:tr>
      <w:tr w:rsidR="000B6AA7" w14:paraId="7C1329A3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29FA539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64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365B45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湖北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FC4BB2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襄阳市农业科学院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94BEA6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襄阳高香茶科普教育基地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06C76B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中国农村专业技术协会茶叶专业委员会</w:t>
            </w:r>
          </w:p>
        </w:tc>
      </w:tr>
      <w:tr w:rsidR="000B6AA7" w14:paraId="37305697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0631464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65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B61F99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湖南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8B01F7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怀化职业技术学院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7B418B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怀化职业技术学院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6325AB7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湖南省农村专业技术协会联合会</w:t>
            </w:r>
          </w:p>
        </w:tc>
      </w:tr>
      <w:tr w:rsidR="000B6AA7" w14:paraId="4BF9414B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5476AE9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66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81447C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湖南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D13236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株洲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市悠移农业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科技发展有限公司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2419BB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株洲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市悠移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庄园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79FF234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湖南省农村专业技术协会联合会</w:t>
            </w:r>
          </w:p>
        </w:tc>
      </w:tr>
      <w:tr w:rsidR="000B6AA7" w14:paraId="42C9A62B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344AC6A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67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3B4619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广东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A10C50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雷州市奇丰农业生态科技有限公司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063A25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雷州市奇丰生态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文旅基地</w:t>
            </w:r>
            <w:proofErr w:type="gramEnd"/>
          </w:p>
        </w:tc>
        <w:tc>
          <w:tcPr>
            <w:tcW w:w="1253" w:type="pct"/>
            <w:shd w:val="clear" w:color="auto" w:fill="auto"/>
            <w:vAlign w:val="center"/>
          </w:tcPr>
          <w:p w14:paraId="6956D22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广东省农村专业技术协会</w:t>
            </w:r>
          </w:p>
        </w:tc>
      </w:tr>
      <w:tr w:rsidR="000B6AA7" w14:paraId="4E9A4D1B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4CF8A4B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68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9D3422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89D341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广西中农富玉国际农业科技有限公司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01E5696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广西五彩田园中农富玉科普教育基地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909234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广西农村专业技术协会</w:t>
            </w:r>
          </w:p>
        </w:tc>
      </w:tr>
      <w:tr w:rsidR="000B6AA7" w14:paraId="1613AB13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108CE32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69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7F2D03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92ABCA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广西上品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荟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企业管理有限公司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794110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广西上品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荟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食用菌全产业链示范基地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165D585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广西农村专业技术协会</w:t>
            </w:r>
          </w:p>
        </w:tc>
      </w:tr>
      <w:tr w:rsidR="000B6AA7" w14:paraId="41CD0261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0B96AFB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70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EE0326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9FAB6B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广西扬翔股份有限公司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523F884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桂系生猪智能养殖基地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6A5B0B4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广西农村专业技术协会</w:t>
            </w:r>
          </w:p>
        </w:tc>
      </w:tr>
      <w:tr w:rsidR="000B6AA7" w14:paraId="50814840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70E11DA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71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73C58E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12B74D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桂林鱼伯伯生态农业有限公司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B2EAE5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鱼伯伯生态渔业科技园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78E3A6C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广西农村专业技术协会</w:t>
            </w:r>
          </w:p>
        </w:tc>
      </w:tr>
      <w:tr w:rsidR="000B6AA7" w14:paraId="156269CB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0ABDAF1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72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9F3F30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EBE56C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龙州县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大青山中蜂养殖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37144CA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龙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州县中蜂养殖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0CDE1F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广西农村专业技术协会</w:t>
            </w:r>
          </w:p>
        </w:tc>
      </w:tr>
      <w:tr w:rsidR="000B6AA7" w14:paraId="0EB8BC5C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7B8158E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73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C3C6CB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5225C9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容县沙田柚协会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3247506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广西容县沙田柚科普教育示范基地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74E4F5D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广西农村专业技术协会</w:t>
            </w:r>
          </w:p>
        </w:tc>
      </w:tr>
      <w:tr w:rsidR="000B6AA7" w14:paraId="69309F1B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601EDB2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lastRenderedPageBreak/>
              <w:t>74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ACB51A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50904C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广西扶绥夏果种植有限责任公司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609499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果满山坡澳洲坚果产业核心示范区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6D58228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中国农村专业技术协会科技小院联盟</w:t>
            </w:r>
          </w:p>
        </w:tc>
      </w:tr>
      <w:tr w:rsidR="000B6AA7" w14:paraId="282F95D2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0954AC8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75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06C334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海南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1F7078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海南三亚莲雾协会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CE8816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三亚莲雾科普教育基地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1EB8876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海南省农村专业技术协会</w:t>
            </w:r>
          </w:p>
        </w:tc>
      </w:tr>
      <w:tr w:rsidR="000B6AA7" w14:paraId="1B1EA9EB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4493687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76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61C5D0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海南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929924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海南省蜜蜂产业协会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7ADEC67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卓津蜜蜂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文化科普教育示范园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4F701D3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海南省农村专业技术协会</w:t>
            </w:r>
          </w:p>
        </w:tc>
      </w:tr>
      <w:tr w:rsidR="000B6AA7" w14:paraId="0CB4FBBC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0269606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77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FA44CE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重庆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D27DD1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重庆玖旺食品有限公司科学技术协会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7D59A6A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重庆玖旺食品有限公司国家羊肚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菌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735B32B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重庆市农村专业技术协会联合会</w:t>
            </w:r>
          </w:p>
        </w:tc>
      </w:tr>
      <w:tr w:rsidR="000B6AA7" w14:paraId="35ADF2D3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162A14C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78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76B894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重庆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37D6B9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重庆市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渝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北区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乌牛农业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股份合作社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D9545B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重庆市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渝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北区盛世田园综合体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029F55D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重庆市农村专业技术协会联合会</w:t>
            </w:r>
          </w:p>
        </w:tc>
      </w:tr>
      <w:tr w:rsidR="000B6AA7" w14:paraId="56D347D5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6D4965F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79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3D89E8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重庆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845672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重庆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潼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南国家农业科技园区管理委员会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3992DDB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重庆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潼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南国家农业科技园区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24FB4A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重庆市农村专业技术协会联合会</w:t>
            </w:r>
          </w:p>
        </w:tc>
      </w:tr>
      <w:tr w:rsidR="000B6AA7" w14:paraId="6B8D0BD2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0277A14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80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273E88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四川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3AC6FE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蒲江县鹤山果品协会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394E51E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四川左楷说农科技服务有限公司科普示范基地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0CA9DCE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四川省农村专业技术协会</w:t>
            </w:r>
          </w:p>
        </w:tc>
      </w:tr>
      <w:tr w:rsidR="000B6AA7" w14:paraId="16D0D829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1D0B591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81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764E30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四川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5466551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布拖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县布江蜀丰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生态农业科技有限公司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74DA38A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布拖县马铃薯三级种薯繁育基地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72BB4EF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四川省农村专业技术协会</w:t>
            </w:r>
          </w:p>
        </w:tc>
      </w:tr>
      <w:tr w:rsidR="000B6AA7" w14:paraId="2ACAA1DD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6501579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82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F8911C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四川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487B7FF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都江堰天赐猕源农业有限公司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4E918F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都江堰猕猴桃科普基地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3D70C88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四川省农村专业技术协会</w:t>
            </w:r>
          </w:p>
        </w:tc>
      </w:tr>
      <w:tr w:rsidR="000B6AA7" w14:paraId="4420D235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3AB0708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83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DDAC63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四川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CF1E7A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邛崃市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蠡鑫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蜂业协会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75168D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4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4"/>
              </w:rPr>
              <w:t>蜂业科普示范基地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9307C6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四川省农村专业技术协会</w:t>
            </w:r>
          </w:p>
        </w:tc>
      </w:tr>
      <w:tr w:rsidR="000B6AA7" w14:paraId="5525976F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3A2D18D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84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F1EC4E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四川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A75834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中国农技协四川会理石榴科技小院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59390F4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中国农技协四川会理石榴科技小院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7D0C1F9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四川省农村专业技术协会</w:t>
            </w:r>
          </w:p>
        </w:tc>
      </w:tr>
      <w:tr w:rsidR="000B6AA7" w14:paraId="2DF7B277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1E2F6F9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85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CD8CDC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四川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445AD73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通江县巴山土猪养殖协会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BFEE18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四川省巴中市通江县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青峪猪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养殖科普示范基地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C1EA04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四川省农村专业技术协会</w:t>
            </w:r>
          </w:p>
        </w:tc>
      </w:tr>
      <w:tr w:rsidR="000B6AA7" w14:paraId="7EC7B800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12863D9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86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2F4E8A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云南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488EF82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腾冲市荷花镇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佤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山黄山羊生态养殖科普示范基地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2FD20E8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腾冲市荷花镇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佤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山黄山羊生态养殖科普示范基地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88483F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云南省农村专业技术协会</w:t>
            </w:r>
          </w:p>
        </w:tc>
      </w:tr>
      <w:tr w:rsidR="000B6AA7" w14:paraId="46134441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4EEAE25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87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3F9234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云南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7CA48A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元江县哈尼梯田农业产业发展协会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65333C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元江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县羊街乡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垤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村委会阿朗邦克梯田核心示范点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10F5F06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云南省农村专业技术协会</w:t>
            </w:r>
          </w:p>
        </w:tc>
      </w:tr>
      <w:tr w:rsidR="000B6AA7" w14:paraId="7EA752E9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6C2E3FF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88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559A69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云南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B5925C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水富市科学技术协会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60A45B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水富太平中药材种植协会基地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132146D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云南省农村专业技术协会</w:t>
            </w:r>
          </w:p>
        </w:tc>
      </w:tr>
      <w:tr w:rsidR="000B6AA7" w14:paraId="091331B3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7424A64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89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D0D13A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云南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9B8616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祥云县泰兴蔬菜种植协会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717DCE4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祥云县泰兴蔬菜种植协会科普教育基地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025EC75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云南省农村专业技术协会</w:t>
            </w:r>
          </w:p>
        </w:tc>
      </w:tr>
      <w:tr w:rsidR="000B6AA7" w14:paraId="72DC94D3" w14:textId="77777777" w:rsidTr="003F48AE">
        <w:trPr>
          <w:cantSplit/>
          <w:trHeight w:val="810"/>
        </w:trPr>
        <w:tc>
          <w:tcPr>
            <w:tcW w:w="357" w:type="pct"/>
            <w:shd w:val="clear" w:color="auto" w:fill="auto"/>
            <w:vAlign w:val="center"/>
          </w:tcPr>
          <w:p w14:paraId="40665D9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90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222731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云南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EA54DA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南华中药材种植专业技术协会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56A20BB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高原特色药果种植模式科普教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育基地</w:t>
            </w:r>
            <w:proofErr w:type="gramEnd"/>
          </w:p>
        </w:tc>
        <w:tc>
          <w:tcPr>
            <w:tcW w:w="1253" w:type="pct"/>
            <w:shd w:val="clear" w:color="auto" w:fill="auto"/>
            <w:vAlign w:val="center"/>
          </w:tcPr>
          <w:p w14:paraId="21A9317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云南省农村专业技术协会</w:t>
            </w:r>
          </w:p>
        </w:tc>
      </w:tr>
      <w:tr w:rsidR="000B6AA7" w14:paraId="0CC6FFFF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13464BA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91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AD0256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云南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E377F9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小中甸镇联合村高原种植协会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2268CE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香格里拉市小中甸镇联合村高原种植基地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7BF8A46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云南省农村专业技术协会</w:t>
            </w:r>
          </w:p>
        </w:tc>
      </w:tr>
      <w:tr w:rsidR="000B6AA7" w14:paraId="28D74CE4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49579CB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92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123484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云南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199CAE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寻甸县振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4"/>
              </w:rPr>
              <w:t>生猪养殖协会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0409CF5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寻甸振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4"/>
              </w:rPr>
              <w:t>养殖科普示范基地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07642B2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云南省农村专业技术协会</w:t>
            </w:r>
          </w:p>
        </w:tc>
      </w:tr>
      <w:tr w:rsidR="000B6AA7" w14:paraId="7B682741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66AD8E5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lastRenderedPageBreak/>
              <w:t>93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B3B796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西藏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3AD225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西藏波密高原藏天麻产业开发有限公司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40A0BE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波密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天麻林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下野生抚育科普教育基地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076DF7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西藏科协科普部</w:t>
            </w:r>
          </w:p>
        </w:tc>
      </w:tr>
      <w:tr w:rsidR="000B6AA7" w14:paraId="5503AC50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65B6E3F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94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453942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陕西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56782D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延安纪丰农业开发有限责任公司科技小院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F12864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陕西省（纪丰）现代农业示范区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34B669C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陕西省农村专业技术协会联合会</w:t>
            </w:r>
          </w:p>
        </w:tc>
      </w:tr>
      <w:tr w:rsidR="000B6AA7" w14:paraId="391BB8F3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08F6506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95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C785DD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陕西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0B588D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商南县沁园春茶业有限责任公司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2F4FFB6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商南县沁园春茶业科普教育基地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A6D2B1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陕西省农村专业技术协会联合会</w:t>
            </w:r>
          </w:p>
        </w:tc>
      </w:tr>
      <w:tr w:rsidR="000B6AA7" w14:paraId="67681878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77930BB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96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F34F8E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陕西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E3D307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安康市农技协联合会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5C787BA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安康市蚕桑丝绸科普教育基地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152C814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陕西省农村专业技术协会联合会</w:t>
            </w:r>
          </w:p>
        </w:tc>
      </w:tr>
      <w:tr w:rsidR="000B6AA7" w14:paraId="22852393" w14:textId="77777777" w:rsidTr="003F48AE">
        <w:trPr>
          <w:cantSplit/>
          <w:trHeight w:val="416"/>
        </w:trPr>
        <w:tc>
          <w:tcPr>
            <w:tcW w:w="357" w:type="pct"/>
            <w:shd w:val="clear" w:color="auto" w:fill="auto"/>
            <w:vAlign w:val="center"/>
          </w:tcPr>
          <w:p w14:paraId="1F7F9CB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97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DAC129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甘肃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4D52EDB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瓜州县绿青农业专业技术联合会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0176A036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瓜州县绿青农业专业技术联合会“美娆”纯优质棉产品生产科普示范基地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3EECEE7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甘肃省农村专业技术联合会</w:t>
            </w:r>
          </w:p>
        </w:tc>
      </w:tr>
      <w:tr w:rsidR="000B6AA7" w14:paraId="7ACB4099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68B2834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98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362786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甘肃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3B20A2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肃州区戈壁温室农业技术联合会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303CEC0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酒泉市寒旱农业热带水果研究示范基地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C37FBF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甘肃省农村专业技术联合会</w:t>
            </w:r>
          </w:p>
        </w:tc>
      </w:tr>
      <w:tr w:rsidR="000B6AA7" w14:paraId="3E31410F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627A1B0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99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16CAA1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甘肃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40C65BE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白银市白银区农业科普信息协会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4C03FB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甘肃白银现代农业科普示范基地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E59983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甘肃省农村专业技术联合会</w:t>
            </w:r>
          </w:p>
        </w:tc>
      </w:tr>
      <w:tr w:rsidR="000B6AA7" w14:paraId="271191C3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0299B67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100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DF8C64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甘肃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BDC22C3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通渭县乐百味食品有限责任公司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372E527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甘肃省小杂粮产业化研发加工品牌创建科普教育基地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071E0E2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甘肃省农村专业技术联合会</w:t>
            </w:r>
          </w:p>
        </w:tc>
      </w:tr>
      <w:tr w:rsidR="000B6AA7" w14:paraId="596BC09D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6811A40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101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7CE979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甘肃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B9AE0D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甘肃康勤薯业有限公司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FB04F2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甘肃康勤薯业有限公司科普教育基地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49DA5E9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甘肃省农村专业技术联合会</w:t>
            </w:r>
          </w:p>
        </w:tc>
      </w:tr>
      <w:tr w:rsidR="000B6AA7" w14:paraId="7EEAFB4B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15C9273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102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0F3580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甘肃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285E57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甘肃省农村专业技术联合会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5C0813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甘肃农技协优质特色农产品品牌推广营销示范基地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1529C80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甘肃省农村专业技术联合会</w:t>
            </w:r>
          </w:p>
        </w:tc>
      </w:tr>
      <w:tr w:rsidR="000B6AA7" w14:paraId="207DD73C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17B7752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103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415BA8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宁夏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0A1755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平罗县设施农业协会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D1FF36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平罗县盈丰科普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DC9C455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宁夏农村专业技术协会</w:t>
            </w:r>
          </w:p>
        </w:tc>
      </w:tr>
      <w:tr w:rsidR="000B6AA7" w14:paraId="373917E6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16B6D0E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104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E79A314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宁夏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B72430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贺兰县苗木花卉专业技术协会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0983559E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金贵牡丹花乡科普教育基地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0E784699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宁夏农村专业技术协会</w:t>
            </w:r>
          </w:p>
        </w:tc>
      </w:tr>
      <w:tr w:rsidR="000B6AA7" w14:paraId="6EFD42EF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2456B4D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105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D6541C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新疆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09836D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新疆国欣种业有限公司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0A7BE87D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国欣棉花科普教育基地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4E92C0DA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新疆维吾尔自治区农村专业技术协会联合会</w:t>
            </w:r>
          </w:p>
        </w:tc>
      </w:tr>
      <w:tr w:rsidR="000B6AA7" w14:paraId="6B4FC089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04FDBF91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106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5AAD128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新疆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552696D7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喀什疆果果农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业有限公司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4758F7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疆果果农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业科技有限公司科普教育示范园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6D0EC95C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新疆维吾尔自治区农村专业技术协会联合会</w:t>
            </w:r>
          </w:p>
        </w:tc>
      </w:tr>
      <w:tr w:rsidR="000B6AA7" w14:paraId="46B68350" w14:textId="77777777" w:rsidTr="003F48AE">
        <w:trPr>
          <w:cantSplit/>
          <w:trHeight w:val="600"/>
        </w:trPr>
        <w:tc>
          <w:tcPr>
            <w:tcW w:w="357" w:type="pct"/>
            <w:shd w:val="clear" w:color="auto" w:fill="auto"/>
            <w:vAlign w:val="center"/>
          </w:tcPr>
          <w:p w14:paraId="6D9A3A2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107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0B70500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新疆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847A872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民丰县富万家水果种植专业合作社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015CFEB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民丰县安迪尔乡繁荣村科普教育基地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FD62E2F" w14:textId="77777777" w:rsidR="000B6AA7" w:rsidRDefault="000B6AA7" w:rsidP="003F48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新疆维吾尔自治区农村专业技术协会联合会</w:t>
            </w:r>
          </w:p>
        </w:tc>
      </w:tr>
    </w:tbl>
    <w:p w14:paraId="62D85D6A" w14:textId="77777777" w:rsidR="000B6AA7" w:rsidRDefault="000B6AA7" w:rsidP="000B6AA7">
      <w:pPr>
        <w:widowControl/>
        <w:spacing w:line="580" w:lineRule="exact"/>
        <w:rPr>
          <w:rFonts w:ascii="Times New Roman" w:eastAsia="仿宋_GB2312" w:hAnsi="Times New Roman" w:cs="Times New Roman"/>
          <w:color w:val="000000"/>
          <w:sz w:val="32"/>
        </w:rPr>
      </w:pPr>
    </w:p>
    <w:p w14:paraId="2184A50B" w14:textId="77777777" w:rsidR="000B6AA7" w:rsidRDefault="000B6AA7" w:rsidP="000B6AA7">
      <w:pPr>
        <w:pStyle w:val="a0"/>
      </w:pPr>
    </w:p>
    <w:p w14:paraId="06C5E262" w14:textId="77777777" w:rsidR="005B56B8" w:rsidRPr="000B6AA7" w:rsidRDefault="005B56B8"/>
    <w:sectPr w:rsidR="005B56B8" w:rsidRPr="000B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A7"/>
    <w:rsid w:val="000B6AA7"/>
    <w:rsid w:val="005B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A9D9"/>
  <w15:chartTrackingRefBased/>
  <w15:docId w15:val="{203045D4-9745-48EC-8A1C-7A29D00A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B6AA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0B6AA7"/>
    <w:pPr>
      <w:spacing w:after="120"/>
    </w:pPr>
  </w:style>
  <w:style w:type="character" w:customStyle="1" w:styleId="a5">
    <w:name w:val="正文文本 字符"/>
    <w:basedOn w:val="a1"/>
    <w:link w:val="a0"/>
    <w:rsid w:val="000B6AA7"/>
  </w:style>
  <w:style w:type="paragraph" w:styleId="a4">
    <w:name w:val="Normal Indent"/>
    <w:basedOn w:val="a"/>
    <w:uiPriority w:val="99"/>
    <w:semiHidden/>
    <w:unhideWhenUsed/>
    <w:rsid w:val="000B6A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cong</dc:creator>
  <cp:keywords/>
  <dc:description/>
  <cp:lastModifiedBy>wang cong</cp:lastModifiedBy>
  <cp:revision>1</cp:revision>
  <dcterms:created xsi:type="dcterms:W3CDTF">2023-07-24T05:54:00Z</dcterms:created>
  <dcterms:modified xsi:type="dcterms:W3CDTF">2023-07-24T05:54:00Z</dcterms:modified>
</cp:coreProperties>
</file>