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before="312" w:beforeLines="100" w:after="312" w:afterLines="100" w:line="700" w:lineRule="exact"/>
        <w:jc w:val="center"/>
        <w:rPr>
          <w:rFonts w:ascii="小标宋" w:hAnsi="微软雅黑" w:eastAsia="小标宋" w:cs="宋体"/>
          <w:kern w:val="0"/>
          <w:sz w:val="44"/>
          <w:szCs w:val="44"/>
        </w:rPr>
      </w:pPr>
      <w:r>
        <w:rPr>
          <w:rFonts w:hint="eastAsia" w:ascii="小标宋" w:hAnsi="微软雅黑" w:eastAsia="小标宋" w:cs="宋体"/>
          <w:kern w:val="0"/>
          <w:sz w:val="44"/>
          <w:szCs w:val="44"/>
        </w:rPr>
        <w:t>2023年“全国科技工作者日”农技协联合行动优秀组织单位名单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700" w:lineRule="exact"/>
        <w:jc w:val="center"/>
        <w:textAlignment w:val="baseline"/>
        <w:rPr>
          <w:rFonts w:ascii="楷体_GB2312" w:hAnsi="Times New Roman" w:eastAsia="楷体_GB2312" w:cs="Times New Roman"/>
          <w:kern w:val="0"/>
          <w:sz w:val="28"/>
          <w:szCs w:val="20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20"/>
        </w:rPr>
        <w:t>（14个，按省份排序）</w:t>
      </w:r>
    </w:p>
    <w:tbl>
      <w:tblPr>
        <w:tblStyle w:val="10"/>
        <w:tblW w:w="87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优秀组织单位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辽宁省农村专业技术协会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黑龙江省农村专业技术协会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福建省科技小院联盟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江西省农村专业技术协会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湖北省农村专业技术协会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湖南省农村专业技术协会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yellow"/>
              </w:rPr>
              <w:t>广东省农村专业技术协会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广西农村专业技术联合会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四川省农村专业技术协会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云南省农村专业技术协会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宁夏农村专业技术协会</w:t>
            </w:r>
          </w:p>
        </w:tc>
      </w:tr>
    </w:tbl>
    <w:p/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OTkwYjU3Zjc2MjMwOWMwOTFmZWUyZmJhZDBkN2EifQ=="/>
  </w:docVars>
  <w:rsids>
    <w:rsidRoot w:val="3FCB09E9"/>
    <w:rsid w:val="0000530D"/>
    <w:rsid w:val="00011994"/>
    <w:rsid w:val="00020A9A"/>
    <w:rsid w:val="00042CF0"/>
    <w:rsid w:val="00081003"/>
    <w:rsid w:val="000943E6"/>
    <w:rsid w:val="000B3CD6"/>
    <w:rsid w:val="000F0AE5"/>
    <w:rsid w:val="000F532F"/>
    <w:rsid w:val="000F7E90"/>
    <w:rsid w:val="00115C0C"/>
    <w:rsid w:val="00117792"/>
    <w:rsid w:val="0012227D"/>
    <w:rsid w:val="00142EBE"/>
    <w:rsid w:val="001648A6"/>
    <w:rsid w:val="001677B3"/>
    <w:rsid w:val="00171F0A"/>
    <w:rsid w:val="001774E8"/>
    <w:rsid w:val="001944E2"/>
    <w:rsid w:val="001C6667"/>
    <w:rsid w:val="001C6A1C"/>
    <w:rsid w:val="001F119F"/>
    <w:rsid w:val="001F3225"/>
    <w:rsid w:val="00201A91"/>
    <w:rsid w:val="00204794"/>
    <w:rsid w:val="00236F1B"/>
    <w:rsid w:val="0024276B"/>
    <w:rsid w:val="00250AA9"/>
    <w:rsid w:val="002542FE"/>
    <w:rsid w:val="0026225F"/>
    <w:rsid w:val="00281833"/>
    <w:rsid w:val="002851D0"/>
    <w:rsid w:val="00286E3D"/>
    <w:rsid w:val="00293731"/>
    <w:rsid w:val="002C32C6"/>
    <w:rsid w:val="002C464D"/>
    <w:rsid w:val="002D3159"/>
    <w:rsid w:val="002E5243"/>
    <w:rsid w:val="002F0A7A"/>
    <w:rsid w:val="002F2EDC"/>
    <w:rsid w:val="00347FD0"/>
    <w:rsid w:val="00354148"/>
    <w:rsid w:val="003A6A5E"/>
    <w:rsid w:val="003C04A6"/>
    <w:rsid w:val="003D72F0"/>
    <w:rsid w:val="003D793C"/>
    <w:rsid w:val="003E3749"/>
    <w:rsid w:val="003F71C4"/>
    <w:rsid w:val="00403D08"/>
    <w:rsid w:val="00445C68"/>
    <w:rsid w:val="00456F9A"/>
    <w:rsid w:val="004830B6"/>
    <w:rsid w:val="0048322E"/>
    <w:rsid w:val="004B5269"/>
    <w:rsid w:val="004E6F77"/>
    <w:rsid w:val="004F477E"/>
    <w:rsid w:val="00516802"/>
    <w:rsid w:val="005329CD"/>
    <w:rsid w:val="005402B6"/>
    <w:rsid w:val="0056209E"/>
    <w:rsid w:val="005817BB"/>
    <w:rsid w:val="005823A0"/>
    <w:rsid w:val="005A27D7"/>
    <w:rsid w:val="005D24B8"/>
    <w:rsid w:val="005E1560"/>
    <w:rsid w:val="006118B5"/>
    <w:rsid w:val="00623901"/>
    <w:rsid w:val="00652425"/>
    <w:rsid w:val="006570E6"/>
    <w:rsid w:val="00661EE4"/>
    <w:rsid w:val="006A5517"/>
    <w:rsid w:val="006B77D1"/>
    <w:rsid w:val="006C184E"/>
    <w:rsid w:val="006D58B3"/>
    <w:rsid w:val="006D6084"/>
    <w:rsid w:val="006F1B60"/>
    <w:rsid w:val="006F39C4"/>
    <w:rsid w:val="006F5D70"/>
    <w:rsid w:val="00714904"/>
    <w:rsid w:val="0071732F"/>
    <w:rsid w:val="007410D3"/>
    <w:rsid w:val="00746FAE"/>
    <w:rsid w:val="007705AA"/>
    <w:rsid w:val="00770A93"/>
    <w:rsid w:val="007A700D"/>
    <w:rsid w:val="007F7EFD"/>
    <w:rsid w:val="008140BA"/>
    <w:rsid w:val="00814EB7"/>
    <w:rsid w:val="008464BD"/>
    <w:rsid w:val="0087772F"/>
    <w:rsid w:val="00880DD4"/>
    <w:rsid w:val="0089161C"/>
    <w:rsid w:val="008A3745"/>
    <w:rsid w:val="008E6DF6"/>
    <w:rsid w:val="008F5D10"/>
    <w:rsid w:val="009056A0"/>
    <w:rsid w:val="009307C3"/>
    <w:rsid w:val="00971881"/>
    <w:rsid w:val="00991847"/>
    <w:rsid w:val="009B1BCE"/>
    <w:rsid w:val="009D12E7"/>
    <w:rsid w:val="009E09A0"/>
    <w:rsid w:val="009E3F1E"/>
    <w:rsid w:val="00A052E7"/>
    <w:rsid w:val="00A17526"/>
    <w:rsid w:val="00A25F00"/>
    <w:rsid w:val="00A31416"/>
    <w:rsid w:val="00A94383"/>
    <w:rsid w:val="00AC14FB"/>
    <w:rsid w:val="00AE6922"/>
    <w:rsid w:val="00B07C82"/>
    <w:rsid w:val="00B2360A"/>
    <w:rsid w:val="00B34E58"/>
    <w:rsid w:val="00B37DE1"/>
    <w:rsid w:val="00B65DA6"/>
    <w:rsid w:val="00BC3FF6"/>
    <w:rsid w:val="00BD4995"/>
    <w:rsid w:val="00BF7A06"/>
    <w:rsid w:val="00C17665"/>
    <w:rsid w:val="00C36170"/>
    <w:rsid w:val="00C44C40"/>
    <w:rsid w:val="00C5259D"/>
    <w:rsid w:val="00C77D16"/>
    <w:rsid w:val="00C9113F"/>
    <w:rsid w:val="00CF23AD"/>
    <w:rsid w:val="00D04D1D"/>
    <w:rsid w:val="00D06F64"/>
    <w:rsid w:val="00D23961"/>
    <w:rsid w:val="00D40220"/>
    <w:rsid w:val="00D429F6"/>
    <w:rsid w:val="00D5011D"/>
    <w:rsid w:val="00D9283C"/>
    <w:rsid w:val="00DA4AEE"/>
    <w:rsid w:val="00DB2D24"/>
    <w:rsid w:val="00DB4670"/>
    <w:rsid w:val="00DC2C3B"/>
    <w:rsid w:val="00DC7B00"/>
    <w:rsid w:val="00DF143A"/>
    <w:rsid w:val="00E45C55"/>
    <w:rsid w:val="00E57EAE"/>
    <w:rsid w:val="00E67C3F"/>
    <w:rsid w:val="00E712CF"/>
    <w:rsid w:val="00E8210C"/>
    <w:rsid w:val="00ED35D0"/>
    <w:rsid w:val="00ED573A"/>
    <w:rsid w:val="00F07663"/>
    <w:rsid w:val="00F52BE0"/>
    <w:rsid w:val="00F64033"/>
    <w:rsid w:val="00F66E55"/>
    <w:rsid w:val="00FC31B7"/>
    <w:rsid w:val="00FC77F3"/>
    <w:rsid w:val="00FE2884"/>
    <w:rsid w:val="01413511"/>
    <w:rsid w:val="01C54B55"/>
    <w:rsid w:val="03A74BA6"/>
    <w:rsid w:val="044834EA"/>
    <w:rsid w:val="044A47E0"/>
    <w:rsid w:val="05184F9C"/>
    <w:rsid w:val="057F3776"/>
    <w:rsid w:val="05E7211A"/>
    <w:rsid w:val="0661146B"/>
    <w:rsid w:val="06716FC0"/>
    <w:rsid w:val="06B807E5"/>
    <w:rsid w:val="06BE39BA"/>
    <w:rsid w:val="074556E4"/>
    <w:rsid w:val="074E7B32"/>
    <w:rsid w:val="08587795"/>
    <w:rsid w:val="099014DE"/>
    <w:rsid w:val="0A0A0C3C"/>
    <w:rsid w:val="0B5D0DC4"/>
    <w:rsid w:val="0C806130"/>
    <w:rsid w:val="0DB241E0"/>
    <w:rsid w:val="0E96765D"/>
    <w:rsid w:val="0FD76544"/>
    <w:rsid w:val="10362D29"/>
    <w:rsid w:val="10362EBF"/>
    <w:rsid w:val="11093B82"/>
    <w:rsid w:val="119B38D3"/>
    <w:rsid w:val="12132815"/>
    <w:rsid w:val="12A66008"/>
    <w:rsid w:val="15905918"/>
    <w:rsid w:val="16775FC6"/>
    <w:rsid w:val="17181375"/>
    <w:rsid w:val="17900E33"/>
    <w:rsid w:val="18A633DF"/>
    <w:rsid w:val="19A165F5"/>
    <w:rsid w:val="19E504AE"/>
    <w:rsid w:val="1BE91714"/>
    <w:rsid w:val="1C6C40F3"/>
    <w:rsid w:val="1CBF6CFC"/>
    <w:rsid w:val="1CF06AD2"/>
    <w:rsid w:val="1CF33ECD"/>
    <w:rsid w:val="1D896220"/>
    <w:rsid w:val="1E401009"/>
    <w:rsid w:val="1E69208C"/>
    <w:rsid w:val="1F196603"/>
    <w:rsid w:val="1FF420DB"/>
    <w:rsid w:val="205D622D"/>
    <w:rsid w:val="20816B68"/>
    <w:rsid w:val="21A453FC"/>
    <w:rsid w:val="228D02BC"/>
    <w:rsid w:val="23A645E5"/>
    <w:rsid w:val="248D4069"/>
    <w:rsid w:val="24B4051E"/>
    <w:rsid w:val="2534446A"/>
    <w:rsid w:val="25A01C17"/>
    <w:rsid w:val="263B29AB"/>
    <w:rsid w:val="265D214D"/>
    <w:rsid w:val="28623FA6"/>
    <w:rsid w:val="286A29CE"/>
    <w:rsid w:val="28F97B55"/>
    <w:rsid w:val="2A321B63"/>
    <w:rsid w:val="2B591CE7"/>
    <w:rsid w:val="2C286D2D"/>
    <w:rsid w:val="2CDD1694"/>
    <w:rsid w:val="2F034443"/>
    <w:rsid w:val="2F6466BC"/>
    <w:rsid w:val="30142583"/>
    <w:rsid w:val="324D19F8"/>
    <w:rsid w:val="348B7AB3"/>
    <w:rsid w:val="35EE5E12"/>
    <w:rsid w:val="361272E6"/>
    <w:rsid w:val="368A68B7"/>
    <w:rsid w:val="36E92C4D"/>
    <w:rsid w:val="37675A8B"/>
    <w:rsid w:val="38362E20"/>
    <w:rsid w:val="399434E1"/>
    <w:rsid w:val="39AE2078"/>
    <w:rsid w:val="3A08790F"/>
    <w:rsid w:val="3B256FE4"/>
    <w:rsid w:val="3B590898"/>
    <w:rsid w:val="3B7512E1"/>
    <w:rsid w:val="3C3A118A"/>
    <w:rsid w:val="3CB535AB"/>
    <w:rsid w:val="3CEA1AF8"/>
    <w:rsid w:val="3D56212B"/>
    <w:rsid w:val="3DB22711"/>
    <w:rsid w:val="3E2D0DC0"/>
    <w:rsid w:val="3EA97725"/>
    <w:rsid w:val="3F171845"/>
    <w:rsid w:val="3F633299"/>
    <w:rsid w:val="3FA015CD"/>
    <w:rsid w:val="3FCB09E9"/>
    <w:rsid w:val="3FCF7B02"/>
    <w:rsid w:val="41AB2284"/>
    <w:rsid w:val="428B41F1"/>
    <w:rsid w:val="435C06E2"/>
    <w:rsid w:val="43A343B8"/>
    <w:rsid w:val="43E21B2C"/>
    <w:rsid w:val="441D28C1"/>
    <w:rsid w:val="44582D73"/>
    <w:rsid w:val="446F2742"/>
    <w:rsid w:val="464E281A"/>
    <w:rsid w:val="467745FB"/>
    <w:rsid w:val="47087D0C"/>
    <w:rsid w:val="471C68EC"/>
    <w:rsid w:val="4B72175D"/>
    <w:rsid w:val="4C1A40B9"/>
    <w:rsid w:val="4CE75752"/>
    <w:rsid w:val="4DFF1E22"/>
    <w:rsid w:val="501938D5"/>
    <w:rsid w:val="50A862C5"/>
    <w:rsid w:val="511F1563"/>
    <w:rsid w:val="519A433C"/>
    <w:rsid w:val="51EA3C0E"/>
    <w:rsid w:val="52332A8D"/>
    <w:rsid w:val="52477A61"/>
    <w:rsid w:val="527B73F8"/>
    <w:rsid w:val="53ED4018"/>
    <w:rsid w:val="557E7F28"/>
    <w:rsid w:val="56DD7406"/>
    <w:rsid w:val="56E3209F"/>
    <w:rsid w:val="57156A34"/>
    <w:rsid w:val="57382302"/>
    <w:rsid w:val="577566B8"/>
    <w:rsid w:val="58ED3B70"/>
    <w:rsid w:val="59B626DA"/>
    <w:rsid w:val="5B395909"/>
    <w:rsid w:val="5BD97599"/>
    <w:rsid w:val="5D2E60F1"/>
    <w:rsid w:val="5DB70ABA"/>
    <w:rsid w:val="5DCD2025"/>
    <w:rsid w:val="5DE769AE"/>
    <w:rsid w:val="5E2379F7"/>
    <w:rsid w:val="5FA81878"/>
    <w:rsid w:val="610F0429"/>
    <w:rsid w:val="6110387E"/>
    <w:rsid w:val="616C5F3E"/>
    <w:rsid w:val="617C2A73"/>
    <w:rsid w:val="61C4357A"/>
    <w:rsid w:val="62427BD2"/>
    <w:rsid w:val="62D76235"/>
    <w:rsid w:val="63591345"/>
    <w:rsid w:val="645923BD"/>
    <w:rsid w:val="645C4F22"/>
    <w:rsid w:val="64DE532B"/>
    <w:rsid w:val="65982E30"/>
    <w:rsid w:val="65E54A3C"/>
    <w:rsid w:val="665045A0"/>
    <w:rsid w:val="66690EB5"/>
    <w:rsid w:val="694E3F54"/>
    <w:rsid w:val="695F613F"/>
    <w:rsid w:val="6B5A4805"/>
    <w:rsid w:val="6C21592D"/>
    <w:rsid w:val="6C89126F"/>
    <w:rsid w:val="6CD04C5E"/>
    <w:rsid w:val="6CFA3D94"/>
    <w:rsid w:val="6D8F2D6B"/>
    <w:rsid w:val="6E0543BB"/>
    <w:rsid w:val="6E3F653F"/>
    <w:rsid w:val="6F5E7509"/>
    <w:rsid w:val="6F7941D5"/>
    <w:rsid w:val="717209BC"/>
    <w:rsid w:val="718B050D"/>
    <w:rsid w:val="72074D13"/>
    <w:rsid w:val="73301AD5"/>
    <w:rsid w:val="738919C9"/>
    <w:rsid w:val="73B55305"/>
    <w:rsid w:val="73CE37E9"/>
    <w:rsid w:val="740610B8"/>
    <w:rsid w:val="74F177E9"/>
    <w:rsid w:val="754940B0"/>
    <w:rsid w:val="76375879"/>
    <w:rsid w:val="76FA0B1C"/>
    <w:rsid w:val="77552833"/>
    <w:rsid w:val="77DF044B"/>
    <w:rsid w:val="78813D94"/>
    <w:rsid w:val="78DC126E"/>
    <w:rsid w:val="79DC3EA8"/>
    <w:rsid w:val="79FD08DB"/>
    <w:rsid w:val="7A8313E9"/>
    <w:rsid w:val="7AC63790"/>
    <w:rsid w:val="7B2309F5"/>
    <w:rsid w:val="7B5C277B"/>
    <w:rsid w:val="7BB520C2"/>
    <w:rsid w:val="7CEC1640"/>
    <w:rsid w:val="7D32101D"/>
    <w:rsid w:val="7E4C4586"/>
    <w:rsid w:val="7E6677FE"/>
    <w:rsid w:val="7E755249"/>
    <w:rsid w:val="7E765873"/>
    <w:rsid w:val="7ED47233"/>
    <w:rsid w:val="7FFB9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200" w:afterLines="100" w:line="660" w:lineRule="exact"/>
      <w:outlineLvl w:val="0"/>
    </w:pPr>
    <w:rPr>
      <w:rFonts w:eastAsia="小标宋"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next w:val="2"/>
    <w:qFormat/>
    <w:uiPriority w:val="0"/>
    <w:pPr>
      <w:spacing w:beforeLines="50" w:line="360" w:lineRule="auto"/>
    </w:pPr>
    <w:rPr>
      <w:sz w:val="24"/>
      <w:szCs w:val="24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10"/>
    <w:pPr>
      <w:ind w:firstLine="200" w:firstLineChars="200"/>
      <w:outlineLvl w:val="2"/>
    </w:pPr>
    <w:rPr>
      <w:rFonts w:eastAsia="楷体_GB2312" w:asciiTheme="majorHAnsi" w:hAnsiTheme="majorHAnsi" w:cstheme="majorBidi"/>
      <w:bCs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customStyle="1" w:styleId="16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6</Pages>
  <Words>2066</Words>
  <Characters>2151</Characters>
  <Lines>18</Lines>
  <Paragraphs>5</Paragraphs>
  <TotalTime>30</TotalTime>
  <ScaleCrop>false</ScaleCrop>
  <LinksUpToDate>false</LinksUpToDate>
  <CharactersWithSpaces>2212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2023-04-18T10:38:00Z</dcterms:created>
  <dc:creator>WPS_1606116294</dc:creator>
  <cp:lastModifiedBy>Xian</cp:lastModifiedBy>
  <dcterms:modified xsi:type="dcterms:W3CDTF">2023-08-02T08:40:05Z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9C5516BA61214D7CBACE9F050258EA9E_13</vt:lpwstr>
  </property>
</Properties>
</file>