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900" w:lineRule="exact"/>
        <w:jc w:val="center"/>
        <w:rPr>
          <w:rFonts w:ascii="小标宋" w:hAnsi="黑体" w:eastAsia="小标宋"/>
          <w:sz w:val="48"/>
          <w:szCs w:val="48"/>
        </w:rPr>
      </w:pPr>
      <w:bookmarkStart w:id="0" w:name="_GoBack"/>
      <w:r>
        <w:rPr>
          <w:rFonts w:hint="eastAsia" w:ascii="小标宋" w:hAnsi="黑体" w:eastAsia="小标宋"/>
          <w:sz w:val="48"/>
          <w:szCs w:val="48"/>
        </w:rPr>
        <w:t>2023年“</w:t>
      </w:r>
      <w:r>
        <w:rPr>
          <w:rFonts w:hint="eastAsia" w:ascii="小标宋" w:hAnsi="黑体" w:eastAsia="小标宋"/>
          <w:sz w:val="48"/>
          <w:szCs w:val="48"/>
          <w:lang w:val="en-US" w:eastAsia="zh-CN"/>
        </w:rPr>
        <w:t>广东省农技协</w:t>
      </w:r>
      <w:r>
        <w:rPr>
          <w:rFonts w:hint="eastAsia" w:ascii="小标宋" w:hAnsi="黑体" w:eastAsia="小标宋"/>
          <w:sz w:val="48"/>
          <w:szCs w:val="48"/>
        </w:rPr>
        <w:t>最美科技工作者”推  荐  表</w:t>
      </w:r>
    </w:p>
    <w:bookmarkEnd w:id="0"/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800" w:lineRule="exact"/>
        <w:ind w:firstLine="1500" w:firstLineChars="500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候选人姓名：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468" w:firstLineChars="367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pacing w:val="50"/>
          <w:sz w:val="30"/>
          <w:szCs w:val="30"/>
        </w:rPr>
        <w:t>工作单</w:t>
      </w:r>
      <w:r>
        <w:rPr>
          <w:rFonts w:hint="eastAsia" w:ascii="黑体" w:hAnsi="黑体" w:eastAsia="黑体"/>
          <w:sz w:val="30"/>
          <w:szCs w:val="30"/>
        </w:rPr>
        <w:t>位：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484" w:firstLineChars="371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pacing w:val="50"/>
          <w:sz w:val="30"/>
          <w:szCs w:val="30"/>
        </w:rPr>
        <w:t>推荐单</w:t>
      </w:r>
      <w:r>
        <w:rPr>
          <w:rFonts w:hint="eastAsia" w:ascii="黑体" w:hAnsi="黑体" w:eastAsia="黑体"/>
          <w:sz w:val="30"/>
          <w:szCs w:val="30"/>
        </w:rPr>
        <w:t>位：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rFonts w:ascii="Calibri" w:hAnsi="Calibri"/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ind w:firstLine="2100" w:firstLineChars="7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填报日期：2023年    月    日</w:t>
      </w:r>
    </w:p>
    <w:p>
      <w:pPr>
        <w:spacing w:line="20" w:lineRule="exact"/>
        <w:ind w:firstLine="561"/>
        <w:rPr>
          <w:rFonts w:ascii="Calibri" w:hAnsi="Calibri"/>
          <w:szCs w:val="28"/>
        </w:rPr>
      </w:pPr>
      <w:r>
        <w:rPr>
          <w:rFonts w:hint="eastAsia" w:ascii="黑体" w:hAnsi="黑体" w:eastAsia="黑体"/>
        </w:rPr>
        <w:br w:type="page"/>
      </w:r>
      <w:r>
        <w:rPr>
          <w:rFonts w:hint="eastAsia" w:ascii="小标宋" w:hAnsi="黑体" w:eastAsia="小标宋"/>
          <w:sz w:val="44"/>
          <w:szCs w:val="44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2750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  <w:r>
              <w:rPr>
                <w:rFonts w:hint="eastAsia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手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FF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left="210" w:hanging="210" w:hangingChars="100"/>
              <w:rPr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邮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FF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领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面向世界科技前沿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面向经济主战场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面向国家重大需求    </w:t>
            </w:r>
          </w:p>
          <w:p>
            <w:pPr>
              <w:spacing w:line="400" w:lineRule="exact"/>
              <w:rPr>
                <w:rFonts w:ascii="Calibri" w:hAnsi="Calibri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面向人民生命健康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社会服务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学</w:t>
            </w:r>
          </w:p>
          <w:p>
            <w:pPr>
              <w:spacing w:line="400" w:lineRule="exact"/>
              <w:jc w:val="center"/>
              <w:rPr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习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在何单位从事何工作</w:t>
            </w:r>
          </w:p>
          <w:p>
            <w:pPr>
              <w:spacing w:line="400" w:lineRule="exact"/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（</w:t>
            </w:r>
            <w:r>
              <w:rPr>
                <w:rFonts w:hint="eastAsia" w:ascii="仿宋_GB2312" w:eastAsia="仿宋_GB2312"/>
                <w:spacing w:val="-10"/>
                <w:szCs w:val="21"/>
              </w:rPr>
              <w:t>学习工作经历从中专或大学毕业后填起，含科普工作经历</w:t>
            </w:r>
            <w:r>
              <w:rPr>
                <w:rFonts w:hint="eastAsia"/>
                <w:spacing w:val="-10"/>
                <w:szCs w:val="21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30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59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line="500" w:lineRule="exact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主要事迹（1500字左右），内容应客观真实地反映候选人感人事迹、精神风貌和社会影响情况。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line="400" w:lineRule="exact"/>
              <w:rPr>
                <w:rFonts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bCs/>
                <w:szCs w:val="28"/>
              </w:rPr>
              <w:t>感人故事（1—2个，1000字以内）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65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line="400" w:lineRule="exact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主要事迹摘要（300字以内）</w:t>
            </w:r>
          </w:p>
        </w:tc>
      </w:tr>
    </w:tbl>
    <w:p>
      <w:pPr>
        <w:spacing w:line="20" w:lineRule="exact"/>
        <w:rPr>
          <w:rFonts w:ascii="Calibri" w:hAnsi="Calibri"/>
        </w:rPr>
      </w:pPr>
    </w:p>
    <w:tbl>
      <w:tblPr>
        <w:tblStyle w:val="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hAnsi="Calibri"/>
              </w:rPr>
            </w:pPr>
            <w:r>
              <w:rPr>
                <w:rFonts w:hint="eastAsia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150" w:firstLineChars="1500"/>
              <w:textAlignment w:val="bottom"/>
            </w:pPr>
            <w:r>
              <w:rPr>
                <w:rFonts w:hint="eastAsia"/>
              </w:rPr>
              <w:t>候选人签名：</w:t>
            </w:r>
          </w:p>
          <w:p>
            <w:pPr>
              <w:spacing w:line="420" w:lineRule="exact"/>
              <w:ind w:firstLine="4305" w:firstLineChars="2050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>
            <w:pPr>
              <w:spacing w:line="420" w:lineRule="exact"/>
              <w:jc w:val="left"/>
              <w:rPr>
                <w:rFonts w:hAnsi="黑体"/>
                <w:bCs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4" w:hRule="exac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Calibri"/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iCs/>
              </w:rPr>
            </w:pPr>
            <w:r>
              <w:rPr>
                <w:rFonts w:hint="eastAsia"/>
                <w:iCs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</w:p>
          <w:p>
            <w:pPr>
              <w:spacing w:line="420" w:lineRule="exact"/>
              <w:ind w:firstLine="4620" w:firstLineChars="220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签 字：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（盖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章）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19" w:hRule="exac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i/>
              </w:rPr>
            </w:pPr>
            <w:r>
              <w:rPr>
                <w:rFonts w:hint="eastAsia"/>
                <w:iCs/>
              </w:rPr>
              <w:t>对候选人主要事迹和学风道德等方面作出评价，意见中应明确写出是否同意推荐。</w:t>
            </w: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ind w:left="4620" w:leftChars="2100" w:hanging="210" w:hangingChars="10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</w:t>
            </w:r>
            <w:r>
              <w:rPr>
                <w:rFonts w:hint="eastAsia"/>
                <w:szCs w:val="28"/>
              </w:rPr>
              <w:t xml:space="preserve">     签 字：</w:t>
            </w:r>
          </w:p>
          <w:p>
            <w:pPr>
              <w:snapToGrid w:val="0"/>
              <w:spacing w:before="60" w:line="420" w:lineRule="exact"/>
              <w:ind w:firstLine="4410" w:firstLineChars="210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（盖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章）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  <w:p>
            <w:pPr>
              <w:spacing w:line="420" w:lineRule="exact"/>
              <w:jc w:val="left"/>
              <w:rPr>
                <w:rFonts w:hAnsi="黑体"/>
                <w:bCs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0NzFkMTRiOGFhYWNmNjU2YmY0ZDc4NDRkNDA5ZGIifQ=="/>
  </w:docVars>
  <w:rsids>
    <w:rsidRoot w:val="3FCB09E9"/>
    <w:rsid w:val="00010481"/>
    <w:rsid w:val="00084667"/>
    <w:rsid w:val="000A6770"/>
    <w:rsid w:val="000D2C8E"/>
    <w:rsid w:val="000D74E4"/>
    <w:rsid w:val="00112A60"/>
    <w:rsid w:val="00115390"/>
    <w:rsid w:val="001742C4"/>
    <w:rsid w:val="001A446F"/>
    <w:rsid w:val="002A5FC0"/>
    <w:rsid w:val="002D63A4"/>
    <w:rsid w:val="002E263C"/>
    <w:rsid w:val="00312EF1"/>
    <w:rsid w:val="00385071"/>
    <w:rsid w:val="003B07DE"/>
    <w:rsid w:val="003C7515"/>
    <w:rsid w:val="00420583"/>
    <w:rsid w:val="00434095"/>
    <w:rsid w:val="004F21D8"/>
    <w:rsid w:val="005830ED"/>
    <w:rsid w:val="00715637"/>
    <w:rsid w:val="0071736A"/>
    <w:rsid w:val="00733916"/>
    <w:rsid w:val="00736064"/>
    <w:rsid w:val="00747F7B"/>
    <w:rsid w:val="007658D7"/>
    <w:rsid w:val="0079404D"/>
    <w:rsid w:val="0079597D"/>
    <w:rsid w:val="007B0461"/>
    <w:rsid w:val="007B62BF"/>
    <w:rsid w:val="00801B43"/>
    <w:rsid w:val="008E5BD2"/>
    <w:rsid w:val="0092220C"/>
    <w:rsid w:val="009C0CCB"/>
    <w:rsid w:val="00A808FF"/>
    <w:rsid w:val="00AF0129"/>
    <w:rsid w:val="00B2428A"/>
    <w:rsid w:val="00B278B8"/>
    <w:rsid w:val="00B317F5"/>
    <w:rsid w:val="00B66D0D"/>
    <w:rsid w:val="00B96E20"/>
    <w:rsid w:val="00BC0222"/>
    <w:rsid w:val="00C20776"/>
    <w:rsid w:val="00C6327D"/>
    <w:rsid w:val="00D12414"/>
    <w:rsid w:val="00D3008C"/>
    <w:rsid w:val="00D3601C"/>
    <w:rsid w:val="00D821CF"/>
    <w:rsid w:val="00D86A23"/>
    <w:rsid w:val="00D92751"/>
    <w:rsid w:val="00E415A9"/>
    <w:rsid w:val="00E4221B"/>
    <w:rsid w:val="00F1090F"/>
    <w:rsid w:val="00F75696"/>
    <w:rsid w:val="00FE359D"/>
    <w:rsid w:val="022772A2"/>
    <w:rsid w:val="02571DEA"/>
    <w:rsid w:val="03DA0E82"/>
    <w:rsid w:val="044A47E0"/>
    <w:rsid w:val="0661146B"/>
    <w:rsid w:val="074556E4"/>
    <w:rsid w:val="08BA2639"/>
    <w:rsid w:val="09B86AE0"/>
    <w:rsid w:val="0A627D6D"/>
    <w:rsid w:val="0B0519E7"/>
    <w:rsid w:val="0B5D0DC4"/>
    <w:rsid w:val="0C806130"/>
    <w:rsid w:val="0E1708B2"/>
    <w:rsid w:val="0E5B163F"/>
    <w:rsid w:val="0F5C49D3"/>
    <w:rsid w:val="0FD549FC"/>
    <w:rsid w:val="0FD76544"/>
    <w:rsid w:val="10362D29"/>
    <w:rsid w:val="10362EBF"/>
    <w:rsid w:val="10430481"/>
    <w:rsid w:val="11093B82"/>
    <w:rsid w:val="119B38D3"/>
    <w:rsid w:val="11A46535"/>
    <w:rsid w:val="12132815"/>
    <w:rsid w:val="154E66D9"/>
    <w:rsid w:val="15905918"/>
    <w:rsid w:val="17900E33"/>
    <w:rsid w:val="18E12AAE"/>
    <w:rsid w:val="192B24D4"/>
    <w:rsid w:val="1AE027FD"/>
    <w:rsid w:val="1B5B67BF"/>
    <w:rsid w:val="1BF12377"/>
    <w:rsid w:val="1CBF6CFC"/>
    <w:rsid w:val="1D4E2CCC"/>
    <w:rsid w:val="1D896220"/>
    <w:rsid w:val="1E401009"/>
    <w:rsid w:val="1F571AD6"/>
    <w:rsid w:val="20816B68"/>
    <w:rsid w:val="21A453FC"/>
    <w:rsid w:val="228D02BC"/>
    <w:rsid w:val="22D20C65"/>
    <w:rsid w:val="23A6778B"/>
    <w:rsid w:val="24B4051E"/>
    <w:rsid w:val="2534446A"/>
    <w:rsid w:val="25A96E13"/>
    <w:rsid w:val="25BD73D6"/>
    <w:rsid w:val="263B29AB"/>
    <w:rsid w:val="26F110EE"/>
    <w:rsid w:val="286A29CE"/>
    <w:rsid w:val="2A321B63"/>
    <w:rsid w:val="2A9D68B2"/>
    <w:rsid w:val="2C286D2D"/>
    <w:rsid w:val="2CDD1694"/>
    <w:rsid w:val="2F6466BC"/>
    <w:rsid w:val="30142583"/>
    <w:rsid w:val="324D19F8"/>
    <w:rsid w:val="368A68B7"/>
    <w:rsid w:val="38362E20"/>
    <w:rsid w:val="384358B1"/>
    <w:rsid w:val="397D0DF5"/>
    <w:rsid w:val="399434E1"/>
    <w:rsid w:val="39AE2078"/>
    <w:rsid w:val="3A1C0AAF"/>
    <w:rsid w:val="3B256FE4"/>
    <w:rsid w:val="3B590898"/>
    <w:rsid w:val="3CEA1AF8"/>
    <w:rsid w:val="3DAD099D"/>
    <w:rsid w:val="3EA97725"/>
    <w:rsid w:val="3F633299"/>
    <w:rsid w:val="3FCB09E9"/>
    <w:rsid w:val="3FCF7B02"/>
    <w:rsid w:val="414C642D"/>
    <w:rsid w:val="41AB2284"/>
    <w:rsid w:val="43E21B2C"/>
    <w:rsid w:val="45801ED6"/>
    <w:rsid w:val="464E281A"/>
    <w:rsid w:val="4853575E"/>
    <w:rsid w:val="48CD16D3"/>
    <w:rsid w:val="496C4368"/>
    <w:rsid w:val="4A930B11"/>
    <w:rsid w:val="4CE75752"/>
    <w:rsid w:val="4D3571A2"/>
    <w:rsid w:val="4F0E4C96"/>
    <w:rsid w:val="4F6273C0"/>
    <w:rsid w:val="501938D5"/>
    <w:rsid w:val="511F1563"/>
    <w:rsid w:val="512E226C"/>
    <w:rsid w:val="52332A8D"/>
    <w:rsid w:val="527B73F8"/>
    <w:rsid w:val="531D1E89"/>
    <w:rsid w:val="54E71189"/>
    <w:rsid w:val="56E3209F"/>
    <w:rsid w:val="57156A34"/>
    <w:rsid w:val="571903F8"/>
    <w:rsid w:val="57382302"/>
    <w:rsid w:val="577566B8"/>
    <w:rsid w:val="58ED3B70"/>
    <w:rsid w:val="59AC4AD2"/>
    <w:rsid w:val="59B626DA"/>
    <w:rsid w:val="5B395909"/>
    <w:rsid w:val="5BD112A2"/>
    <w:rsid w:val="5DB70ABA"/>
    <w:rsid w:val="5DCD2025"/>
    <w:rsid w:val="5E2379F7"/>
    <w:rsid w:val="6110387E"/>
    <w:rsid w:val="616C5F3E"/>
    <w:rsid w:val="617C2A73"/>
    <w:rsid w:val="61C4357A"/>
    <w:rsid w:val="62427BD2"/>
    <w:rsid w:val="63680E57"/>
    <w:rsid w:val="63AB2F21"/>
    <w:rsid w:val="645C4F22"/>
    <w:rsid w:val="665045A0"/>
    <w:rsid w:val="66690EB5"/>
    <w:rsid w:val="6912439F"/>
    <w:rsid w:val="694E3F54"/>
    <w:rsid w:val="6B5A4805"/>
    <w:rsid w:val="6C89126F"/>
    <w:rsid w:val="6CCB5899"/>
    <w:rsid w:val="6E366170"/>
    <w:rsid w:val="6E9C573F"/>
    <w:rsid w:val="6F347F1E"/>
    <w:rsid w:val="6F7941D5"/>
    <w:rsid w:val="70A71BC5"/>
    <w:rsid w:val="71D90DF1"/>
    <w:rsid w:val="72C67584"/>
    <w:rsid w:val="72CF193A"/>
    <w:rsid w:val="73B55305"/>
    <w:rsid w:val="740610B8"/>
    <w:rsid w:val="754940B0"/>
    <w:rsid w:val="77552833"/>
    <w:rsid w:val="78813D94"/>
    <w:rsid w:val="78DC126E"/>
    <w:rsid w:val="79DC3EA8"/>
    <w:rsid w:val="79FD08DB"/>
    <w:rsid w:val="7A8313E9"/>
    <w:rsid w:val="7AC63790"/>
    <w:rsid w:val="7B857D92"/>
    <w:rsid w:val="7BB520C2"/>
    <w:rsid w:val="7D625DA6"/>
    <w:rsid w:val="7E4C4586"/>
    <w:rsid w:val="7E6677FE"/>
    <w:rsid w:val="7E755249"/>
    <w:rsid w:val="7E765873"/>
    <w:rsid w:val="7ED47233"/>
    <w:rsid w:val="7EF44687"/>
    <w:rsid w:val="7F9B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6</Pages>
  <Words>120</Words>
  <Characters>689</Characters>
  <Lines>5</Lines>
  <Paragraphs>1</Paragraphs>
  <TotalTime>3</TotalTime>
  <ScaleCrop>false</ScaleCrop>
  <LinksUpToDate>false</LinksUpToDate>
  <CharactersWithSpaces>808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2023-04-28T10:58:00Z</dcterms:created>
  <dc:creator>WPS_1606116294</dc:creator>
  <cp:lastModifiedBy>天若有情天亦老</cp:lastModifiedBy>
  <dcterms:modified xsi:type="dcterms:W3CDTF">2023-07-28T05:15:17Z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29958827EB744886B041E7F5E367F1B0_13</vt:lpwstr>
  </property>
</Properties>
</file>