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jc w:val="left"/>
        <w:rPr>
          <w:rFonts w:hint="default" w:ascii="华文中宋" w:hAnsi="华文中宋" w:eastAsia="华文中宋" w:cs="宋体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 w:cs="宋体"/>
          <w:bCs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pStyle w:val="3"/>
        <w:widowControl/>
        <w:shd w:val="clear" w:color="auto" w:fill="FFFFFF"/>
        <w:spacing w:beforeAutospacing="0" w:afterAutospacing="0"/>
        <w:jc w:val="center"/>
        <w:rPr>
          <w:rFonts w:hint="eastAsia" w:ascii="华文中宋" w:hAnsi="华文中宋" w:eastAsia="华文中宋" w:cs="宋体"/>
          <w:bCs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宋体"/>
          <w:bCs/>
          <w:sz w:val="32"/>
          <w:szCs w:val="32"/>
          <w:shd w:val="clear" w:color="auto" w:fill="FFFFFF"/>
          <w:lang w:val="en-US" w:eastAsia="zh-CN"/>
        </w:rPr>
        <w:t>“基层农技协组织提能行动”乡土人才库（广东）</w:t>
      </w:r>
      <w:bookmarkEnd w:id="0"/>
    </w:p>
    <w:p>
      <w:pPr>
        <w:pStyle w:val="3"/>
        <w:widowControl/>
        <w:shd w:val="clear" w:color="auto" w:fill="FFFFFF"/>
        <w:spacing w:beforeAutospacing="0" w:afterAutospacing="0"/>
        <w:jc w:val="center"/>
        <w:rPr>
          <w:rFonts w:hint="default" w:ascii="华文中宋" w:hAnsi="华文中宋" w:eastAsia="华文中宋" w:cs="宋体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 w:cs="宋体"/>
          <w:bCs/>
          <w:sz w:val="32"/>
          <w:szCs w:val="32"/>
          <w:shd w:val="clear" w:color="auto" w:fill="FFFFFF"/>
          <w:lang w:val="en-US" w:eastAsia="zh-CN"/>
        </w:rPr>
        <w:t>登记表</w:t>
      </w:r>
    </w:p>
    <w:tbl>
      <w:tblPr>
        <w:tblStyle w:val="4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673"/>
        <w:gridCol w:w="1133"/>
        <w:gridCol w:w="719"/>
        <w:gridCol w:w="321"/>
        <w:gridCol w:w="1320"/>
        <w:gridCol w:w="511"/>
        <w:gridCol w:w="1107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3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139" w:firstLineChars="58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7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1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7F7F7F" w:themeColor="background1" w:themeShade="80"/>
                <w:szCs w:val="21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97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left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left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46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从业年限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微 信 号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  <w:jc w:val="center"/>
        </w:trPr>
        <w:tc>
          <w:tcPr>
            <w:tcW w:w="143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48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主要成果（项目、专利、论文或参与标准等，可另附页说明）</w:t>
            </w:r>
          </w:p>
        </w:tc>
        <w:tc>
          <w:tcPr>
            <w:tcW w:w="8481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496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本人承诺：以上所填写的材料内容真实，并对此负责和承担相应后果。</w:t>
            </w:r>
          </w:p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申报人签名：               年   月   日</w:t>
            </w: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E6A04BA-82E8-4ABC-A622-786D9282B34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07244FE-4416-40C9-8CD4-B7C91AB901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50B527-7723-4DEE-AECB-D1C72455DA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ZGU0NWIyNDA2NThmM2NiOGU5ZGQ2NWZjYzg3YTkifQ=="/>
  </w:docVars>
  <w:rsids>
    <w:rsidRoot w:val="535E3AC0"/>
    <w:rsid w:val="006672A9"/>
    <w:rsid w:val="03C52DA1"/>
    <w:rsid w:val="0409787E"/>
    <w:rsid w:val="0AA97E3C"/>
    <w:rsid w:val="1BFB415E"/>
    <w:rsid w:val="1D81629F"/>
    <w:rsid w:val="20F174C3"/>
    <w:rsid w:val="21AE58C0"/>
    <w:rsid w:val="22145011"/>
    <w:rsid w:val="2533531D"/>
    <w:rsid w:val="25EE6750"/>
    <w:rsid w:val="29A2327E"/>
    <w:rsid w:val="2D3E1DB6"/>
    <w:rsid w:val="2DA635C2"/>
    <w:rsid w:val="3076530B"/>
    <w:rsid w:val="30965762"/>
    <w:rsid w:val="36C31A80"/>
    <w:rsid w:val="3994077D"/>
    <w:rsid w:val="39943D2B"/>
    <w:rsid w:val="39BE07CB"/>
    <w:rsid w:val="3A185F4B"/>
    <w:rsid w:val="3A4C7C6F"/>
    <w:rsid w:val="3AD65514"/>
    <w:rsid w:val="3F644033"/>
    <w:rsid w:val="40674C44"/>
    <w:rsid w:val="44FF4AC1"/>
    <w:rsid w:val="49883DED"/>
    <w:rsid w:val="499C6F09"/>
    <w:rsid w:val="4FB70605"/>
    <w:rsid w:val="535E3AC0"/>
    <w:rsid w:val="54800FEF"/>
    <w:rsid w:val="5AA41B43"/>
    <w:rsid w:val="5BB33DD2"/>
    <w:rsid w:val="5CF86BAE"/>
    <w:rsid w:val="5DD77F48"/>
    <w:rsid w:val="625A79C3"/>
    <w:rsid w:val="67BE5059"/>
    <w:rsid w:val="70BC3DA4"/>
    <w:rsid w:val="75E654AB"/>
    <w:rsid w:val="786F51D5"/>
    <w:rsid w:val="7C5958A5"/>
    <w:rsid w:val="7F24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44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2022-04-13T05:42:00Z</dcterms:created>
  <dc:creator>九月</dc:creator>
  <cp:lastModifiedBy>Xian</cp:lastModifiedBy>
  <cp:lastPrinted>2022-09-08T07:25:00Z</cp:lastPrinted>
  <dcterms:modified xsi:type="dcterms:W3CDTF">2023-08-18T09:52:49Z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7900CCB34C74478595AB187A1004114B_13</vt:lpwstr>
  </property>
  <property fmtid="{D5CDD505-2E9C-101B-9397-08002B2CF9AE}" pid="4" name="commondata">
    <vt:lpwstr>eyJoZGlkIjoiNzEwOTExNDk3NWEzNDA2MGQ1Nzg5OWM0M2M4MzQ2ZjUifQ==</vt:lpwstr>
  </property>
</Properties>
</file>