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表1</w:t>
      </w:r>
    </w:p>
    <w:p>
      <w:pPr>
        <w:spacing w:line="560" w:lineRule="exact"/>
        <w:jc w:val="center"/>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事项名称：天河区支持建筑业重点企业落户</w:t>
      </w:r>
    </w:p>
    <w:p>
      <w:pPr>
        <w:spacing w:line="560" w:lineRule="exact"/>
        <w:jc w:val="center"/>
        <w:outlineLvl w:val="9"/>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lang w:eastAsia="zh-CN"/>
        </w:rPr>
        <w:t>奖励</w:t>
      </w:r>
    </w:p>
    <w:p>
      <w:pPr>
        <w:ind w:firstLine="640" w:firstLineChars="200"/>
        <w:jc w:val="center"/>
        <w:rPr>
          <w:rFonts w:hint="default" w:ascii="黑体" w:hAnsi="黑体" w:eastAsia="黑体" w:cs="黑体"/>
          <w:sz w:val="32"/>
          <w:lang w:val="en-US" w:eastAsia="zh-CN"/>
        </w:rPr>
      </w:pPr>
      <w:r>
        <w:rPr>
          <w:rFonts w:hint="eastAsia" w:ascii="黑体" w:hAnsi="黑体" w:eastAsia="黑体" w:cs="黑体"/>
          <w:sz w:val="32"/>
          <w:lang w:eastAsia="zh-CN"/>
        </w:rPr>
        <w:t>（</w:t>
      </w:r>
      <w:r>
        <w:rPr>
          <w:rFonts w:hint="eastAsia" w:ascii="黑体" w:hAnsi="黑体" w:eastAsia="黑体" w:cs="黑体"/>
          <w:sz w:val="32"/>
          <w:lang w:val="en-US" w:eastAsia="zh-CN"/>
        </w:rPr>
        <w:t>建筑业类）</w:t>
      </w:r>
    </w:p>
    <w:p>
      <w:pPr>
        <w:ind w:firstLine="640" w:firstLineChars="200"/>
        <w:jc w:val="both"/>
        <w:rPr>
          <w:rFonts w:hint="eastAsia" w:ascii="黑体" w:hAnsi="黑体" w:eastAsia="黑体" w:cs="黑体"/>
          <w:sz w:val="32"/>
          <w:lang w:eastAsia="zh-CN"/>
        </w:rPr>
      </w:pPr>
    </w:p>
    <w:p>
      <w:pPr>
        <w:ind w:firstLine="640" w:firstLineChars="200"/>
        <w:jc w:val="both"/>
        <w:rPr>
          <w:rFonts w:hint="eastAsia" w:ascii="黑体" w:hAnsi="黑体" w:eastAsia="黑体" w:cs="黑体"/>
          <w:sz w:val="32"/>
          <w:lang w:eastAsia="zh-CN"/>
        </w:rPr>
      </w:pPr>
      <w:r>
        <w:rPr>
          <w:rFonts w:hint="eastAsia" w:ascii="黑体" w:hAnsi="黑体" w:eastAsia="黑体" w:cs="黑体"/>
          <w:sz w:val="32"/>
          <w:lang w:eastAsia="zh-CN"/>
        </w:rPr>
        <w:t>一、基本信息</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sz w:val="32"/>
          <w:lang w:val="en-US" w:eastAsia="zh-CN"/>
        </w:rPr>
        <w:t>1.申报对象：建筑业类</w:t>
      </w:r>
      <w:r>
        <w:rPr>
          <w:rFonts w:hint="eastAsia" w:ascii="仿宋_GB2312" w:hAnsi="仿宋_GB2312" w:eastAsia="仿宋_GB2312"/>
          <w:color w:val="auto"/>
          <w:sz w:val="32"/>
          <w:lang w:val="en-US" w:eastAsia="zh-CN"/>
        </w:rPr>
        <w:t>企业</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2.支付方式：后支持</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3.扶持形式：奖补</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4.</w:t>
      </w:r>
      <w:bookmarkStart w:id="0" w:name="_GoBack"/>
      <w:r>
        <w:rPr>
          <w:rFonts w:hint="eastAsia" w:ascii="仿宋_GB2312" w:hAnsi="仿宋_GB2312" w:eastAsia="仿宋_GB2312"/>
          <w:color w:val="auto"/>
          <w:sz w:val="32"/>
          <w:lang w:val="en-US" w:eastAsia="zh-CN"/>
        </w:rPr>
        <w:t>资金额度：对新落户的建筑业企业，具有施工总承包特级资质的，一次性奖励500万元；具有施工总承包一级资质的，一次性奖励200万元。</w:t>
      </w:r>
      <w:bookmarkEnd w:id="0"/>
    </w:p>
    <w:p>
      <w:pPr>
        <w:keepNext w:val="0"/>
        <w:keepLines w:val="0"/>
        <w:pageBreakBefore w:val="0"/>
        <w:kinsoku/>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5.法定办结时限：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kinsoku/>
        <w:overflowPunct/>
        <w:topLinePunct w:val="0"/>
        <w:autoSpaceDE/>
        <w:autoSpaceDN/>
        <w:bidi w:val="0"/>
        <w:adjustRightInd/>
        <w:spacing w:line="560" w:lineRule="exact"/>
        <w:ind w:firstLine="640"/>
        <w:jc w:val="both"/>
        <w:textAlignment w:val="auto"/>
        <w:rPr>
          <w:rFonts w:hint="eastAsia" w:ascii="仿宋_GB2312" w:hAnsi="仿宋_GB2312" w:eastAsia="仿宋_GB2312"/>
          <w:color w:val="auto"/>
          <w:sz w:val="32"/>
          <w:lang w:val="en-US" w:eastAsia="zh-CN"/>
        </w:rPr>
      </w:pPr>
      <w:r>
        <w:rPr>
          <w:rFonts w:hint="default" w:ascii="Times New Roman" w:hAnsi="Times New Roman" w:eastAsia="仿宋_GB2312" w:cs="Times New Roman"/>
          <w:color w:val="auto"/>
          <w:sz w:val="32"/>
          <w:highlight w:val="none"/>
          <w:lang w:val="en-US" w:eastAsia="zh-CN"/>
        </w:rPr>
        <w:t>6.承诺办结时限：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7.主管部门：天河区住建局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8.联系方式：建筑业管理科，020-85574399</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9.</w:t>
      </w:r>
      <w:r>
        <w:rPr>
          <w:rFonts w:hint="eastAsia" w:ascii="仿宋_GB2312" w:hAnsi="仿宋_GB2312" w:eastAsia="仿宋_GB2312" w:cstheme="minorBidi"/>
          <w:color w:val="auto"/>
          <w:sz w:val="32"/>
          <w:lang w:val="en-US" w:eastAsia="zh-CN"/>
        </w:rPr>
        <w:t>政策依据及</w:t>
      </w:r>
      <w:r>
        <w:rPr>
          <w:rFonts w:hint="eastAsia" w:ascii="仿宋_GB2312" w:hAnsi="仿宋_GB2312" w:eastAsia="仿宋_GB2312"/>
          <w:color w:val="auto"/>
          <w:sz w:val="32"/>
          <w:lang w:val="en-US" w:eastAsia="zh-CN"/>
        </w:rPr>
        <w:t>项目描述：《广州市天河区人民政府关于印发天河区推动经济高质量发展的若干政策意见的通知》（穗天府规〔2020〕3号）第一章 第五条 26.支持建筑业重点企业落户。对新落户的建筑业企业，具有施工总承包特级资质的，一次性奖励500万元；具有施工总承包一级资质的，一次性奖励200万元。</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二、申报起止时间</w:t>
      </w:r>
    </w:p>
    <w:p>
      <w:pPr>
        <w:spacing w:line="560" w:lineRule="exact"/>
        <w:ind w:firstLine="640" w:firstLineChars="200"/>
        <w:jc w:val="both"/>
        <w:outlineLvl w:val="9"/>
        <w:rPr>
          <w:rFonts w:hint="eastAsia" w:ascii="楷体" w:hAnsi="楷体" w:eastAsia="楷体" w:cs="楷体"/>
          <w:color w:val="FF0000"/>
          <w:sz w:val="32"/>
          <w:lang w:val="en-US" w:eastAsia="zh-CN"/>
        </w:rPr>
      </w:pPr>
      <w:r>
        <w:rPr>
          <w:rFonts w:hint="eastAsia" w:ascii="仿宋_GB2312" w:hAnsi="仿宋_GB2312" w:eastAsia="仿宋_GB2312"/>
          <w:color w:val="FF0000"/>
          <w:sz w:val="32"/>
          <w:lang w:val="en-US" w:eastAsia="zh-CN"/>
        </w:rPr>
        <w:t>2023年8月25日至2023年9月25日</w:t>
      </w:r>
      <w:r>
        <w:rPr>
          <w:rFonts w:hint="default" w:ascii="仿宋_GB2312" w:hAnsi="仿宋_GB2312" w:eastAsia="仿宋_GB2312" w:cstheme="minorBidi"/>
          <w:color w:val="FF0000"/>
          <w:kern w:val="2"/>
          <w:sz w:val="32"/>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三、受理条件</w:t>
      </w:r>
    </w:p>
    <w:p>
      <w:pPr>
        <w:ind w:firstLine="640" w:firstLineChars="200"/>
        <w:jc w:val="both"/>
        <w:rPr>
          <w:rFonts w:hint="eastAsia" w:ascii="仿宋_GB2312" w:hAnsi="仿宋_GB2312" w:eastAsia="仿宋_GB2312"/>
          <w:color w:val="auto"/>
          <w:sz w:val="32"/>
          <w:lang w:val="en-US" w:eastAsia="zh-CN"/>
        </w:rPr>
      </w:pPr>
      <w:r>
        <w:rPr>
          <w:rFonts w:hint="default" w:ascii="仿宋_GB2312" w:hAnsi="仿宋_GB2312" w:eastAsia="仿宋_GB2312" w:cstheme="minorBidi"/>
          <w:color w:val="auto"/>
          <w:sz w:val="32"/>
          <w:lang w:val="en-US" w:eastAsia="zh-CN"/>
        </w:rPr>
        <w:t>1.</w:t>
      </w:r>
      <w:r>
        <w:rPr>
          <w:rFonts w:hint="eastAsia" w:ascii="仿宋_GB2312" w:hAnsi="仿宋_GB2312" w:eastAsia="仿宋_GB2312"/>
          <w:color w:val="auto"/>
          <w:sz w:val="32"/>
          <w:lang w:val="en-US" w:eastAsia="zh-CN"/>
        </w:rPr>
        <w:t>对新落户的建筑业企业，具有施工总承包特级资质的，一次性奖励500万元；具有施工总承包一级资质的，一次性奖励200万元。</w:t>
      </w:r>
    </w:p>
    <w:p>
      <w:pPr>
        <w:keepNext w:val="0"/>
        <w:keepLines w:val="0"/>
        <w:widowControl/>
        <w:suppressLineNumbers w:val="0"/>
        <w:ind w:firstLine="640" w:firstLineChars="200"/>
        <w:jc w:val="both"/>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2.在天河区依法登记注册、依法纳税、依法纳统的企业。支持对象在享受扶持后，应承诺五年内不将注册登记地址迁出天河区，不改变在天河区原有的纳税纳统义务。如有违反应全额退回已获得的扶持资金；</w:t>
      </w:r>
    </w:p>
    <w:p>
      <w:pPr>
        <w:pStyle w:val="4"/>
        <w:spacing w:line="600" w:lineRule="exact"/>
        <w:ind w:firstLine="640" w:firstLineChars="200"/>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3.申报单位在申报、使用财政扶持资金过程中有弄虚作假，拒绝配合资金绩效评价和监督检查的，由责任管理部门取消支持或收回支持资金，同时将该支持对象录入诚信黑名单，在天河区门户网站进行公布，取消其五年内在本区申报专项资金支持资格，并向区相关部门通报情况</w:t>
      </w:r>
      <w:r>
        <w:rPr>
          <w:rFonts w:hint="eastAsia" w:ascii="仿宋_GB2312" w:hAnsi="仿宋_GB2312" w:eastAsia="仿宋_GB2312" w:cstheme="minorBidi"/>
          <w:color w:val="auto"/>
          <w:kern w:val="2"/>
          <w:sz w:val="32"/>
          <w:szCs w:val="24"/>
          <w:lang w:val="en-US" w:eastAsia="zh-CN" w:bidi="ar"/>
        </w:rPr>
        <w:t>；</w:t>
      </w:r>
    </w:p>
    <w:p>
      <w:pPr>
        <w:pStyle w:val="4"/>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kern w:val="2"/>
          <w:sz w:val="32"/>
          <w:szCs w:val="32"/>
          <w:shd w:val="clear"/>
        </w:rPr>
        <w:t>同一项目只能有一个申报单位。两个以上单位同时符合同一项目申报条件的，由各单位自行协商，推选申报单位</w:t>
      </w:r>
      <w:r>
        <w:rPr>
          <w:rFonts w:hint="eastAsia" w:ascii="Times New Roman" w:hAnsi="Times New Roman" w:eastAsia="仿宋_GB2312" w:cs="Times New Roman"/>
          <w:kern w:val="2"/>
          <w:sz w:val="32"/>
          <w:szCs w:val="32"/>
          <w:shd w:val="clear"/>
          <w:lang w:eastAsia="zh-CN"/>
        </w:rPr>
        <w:t>；</w:t>
      </w:r>
    </w:p>
    <w:p>
      <w:pPr>
        <w:spacing w:line="240" w:lineRule="auto"/>
        <w:ind w:firstLine="640" w:firstLineChars="200"/>
        <w:jc w:val="both"/>
        <w:outlineLvl w:val="9"/>
        <w:rPr>
          <w:rFonts w:hint="eastAsia" w:ascii="Times New Roman" w:hAnsi="Times New Roman" w:eastAsia="仿宋_GB2312" w:cs="Times New Roman"/>
          <w:kern w:val="2"/>
          <w:sz w:val="32"/>
          <w:szCs w:val="32"/>
          <w:shd w:val="clear"/>
          <w:lang w:eastAsia="zh-CN"/>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eastAsia="仿宋_GB2312"/>
          <w:color w:val="333333"/>
          <w:sz w:val="32"/>
          <w:lang w:val="en-US" w:eastAsia="zh-CN"/>
        </w:rPr>
        <w:t>本</w:t>
      </w:r>
      <w:r>
        <w:rPr>
          <w:rFonts w:hint="default" w:ascii="Times New Roman" w:hAnsi="Times New Roman" w:eastAsia="仿宋_GB2312" w:cs="Times New Roman"/>
          <w:kern w:val="2"/>
          <w:sz w:val="32"/>
          <w:szCs w:val="32"/>
          <w:lang w:val="en-US" w:eastAsia="zh-CN" w:bidi="ar"/>
        </w:rPr>
        <w:t>扶持资金来源为</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高质量发展</w:t>
      </w:r>
      <w:r>
        <w:rPr>
          <w:rFonts w:hint="default" w:ascii="Times New Roman" w:hAnsi="Times New Roman" w:eastAsia="仿宋_GB2312" w:cs="Times New Roman"/>
          <w:kern w:val="2"/>
          <w:sz w:val="32"/>
          <w:szCs w:val="32"/>
          <w:lang w:val="en-US" w:eastAsia="zh-CN" w:bidi="ar"/>
        </w:rPr>
        <w:t>专项资金，受当年</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w:t>
      </w:r>
      <w:r>
        <w:rPr>
          <w:rFonts w:hint="default" w:ascii="Times New Roman" w:hAnsi="Times New Roman" w:eastAsia="仿宋_GB2312" w:cs="Times New Roman"/>
          <w:kern w:val="2"/>
          <w:sz w:val="32"/>
          <w:szCs w:val="32"/>
          <w:lang w:val="en-US" w:eastAsia="zh-CN" w:bidi="ar"/>
        </w:rPr>
        <w:t>发展专项资金规模限制</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val="0"/>
          <w:bCs w:val="0"/>
          <w:kern w:val="2"/>
          <w:sz w:val="32"/>
          <w:szCs w:val="32"/>
          <w:shd w:val="clear"/>
        </w:rPr>
        <w:t>扶持资金实行最高限额原则，</w:t>
      </w:r>
      <w:r>
        <w:rPr>
          <w:rFonts w:hint="default" w:ascii="Times New Roman" w:hAnsi="Times New Roman" w:eastAsia="仿宋_GB2312" w:cs="Times New Roman"/>
          <w:kern w:val="2"/>
          <w:sz w:val="32"/>
          <w:szCs w:val="32"/>
          <w:shd w:val="clear"/>
        </w:rPr>
        <w:t>同一单位不得以同一项目重复申报或多头申报扶持资金，对同一支持对象同一事项或同一项目，按从高不重复的原则执行</w:t>
      </w:r>
      <w:r>
        <w:rPr>
          <w:rFonts w:hint="eastAsia" w:ascii="Times New Roman" w:hAnsi="Times New Roman" w:eastAsia="仿宋_GB2312" w:cs="Times New Roman"/>
          <w:kern w:val="2"/>
          <w:sz w:val="32"/>
          <w:szCs w:val="32"/>
          <w:shd w:val="clear"/>
          <w:lang w:eastAsia="zh-CN"/>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以下情形之一的，</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当年不给予扶持：</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未在</w:t>
      </w:r>
      <w:r>
        <w:rPr>
          <w:rFonts w:hint="eastAsia" w:ascii="Times New Roman" w:hAnsi="Times New Roman" w:eastAsia="仿宋_GB2312" w:cs="Times New Roman"/>
          <w:sz w:val="32"/>
          <w:szCs w:val="32"/>
          <w:lang w:val="en-US" w:eastAsia="zh-CN"/>
        </w:rPr>
        <w:t>天河</w:t>
      </w:r>
      <w:r>
        <w:rPr>
          <w:rFonts w:hint="eastAsia" w:ascii="Times New Roman" w:hAnsi="Times New Roman" w:eastAsia="仿宋_GB2312" w:cs="Times New Roman"/>
          <w:sz w:val="32"/>
          <w:szCs w:val="32"/>
        </w:rPr>
        <w:t>区依法注册、依法纳统、依法纳税</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获扶持年度在广州市公共信用信息管理系统平台上有处罚、失信行为</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被公安机关查处</w:t>
      </w:r>
      <w:r>
        <w:rPr>
          <w:rFonts w:ascii="Times New Roman" w:hAnsi="Times New Roman" w:eastAsia="仿宋_GB2312" w:cs="Times New Roman"/>
          <w:sz w:val="32"/>
          <w:szCs w:val="32"/>
        </w:rPr>
        <w:t>或（资金兑现时仍）处于</w:t>
      </w:r>
      <w:r>
        <w:rPr>
          <w:rFonts w:hint="eastAsia" w:ascii="Times New Roman" w:hAnsi="Times New Roman" w:eastAsia="仿宋_GB2312" w:cs="Times New Roman"/>
          <w:sz w:val="32"/>
          <w:szCs w:val="32"/>
        </w:rPr>
        <w:t>立案阶段</w:t>
      </w:r>
      <w:r>
        <w:rPr>
          <w:rFonts w:ascii="Times New Roman" w:hAnsi="Times New Roman" w:eastAsia="仿宋_GB2312" w:cs="Times New Roman"/>
          <w:sz w:val="32"/>
          <w:szCs w:val="32"/>
        </w:rPr>
        <w:t>的；</w:t>
      </w:r>
    </w:p>
    <w:p>
      <w:pPr>
        <w:widowControl/>
        <w:ind w:firstLine="640" w:firstLineChars="200"/>
        <w:jc w:val="both"/>
        <w:outlineLvl w:val="9"/>
        <w:rPr>
          <w:rFonts w:hint="eastAsia" w:ascii="仿宋_GB2312" w:hAnsi="仿宋_GB2312" w:eastAsia="仿宋_GB2312"/>
          <w:color w:val="auto"/>
          <w:sz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涉及传销、非法集资</w:t>
      </w:r>
      <w:r>
        <w:rPr>
          <w:rFonts w:ascii="Times New Roman" w:hAnsi="Times New Roman" w:eastAsia="仿宋_GB2312" w:cs="Times New Roman"/>
          <w:sz w:val="32"/>
          <w:szCs w:val="32"/>
        </w:rPr>
        <w:t>的。</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四、办理流程与流程图</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1.申请。申请人可通过网上方式提出申请，在线填写申请表单，上传规定格式的申请书及其他申请材料。不按规定要求填写申请书及上传其他申请材料的，视为无效申请。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2.受理。办理机关收到申请材料之日起在5个工作日内作出受理或不予受理决定。经审查，材料不全或不符合法定形式的，办理机关应一次性告知申请人需补正的全部内容。需要补正申请材料的，受理人将申请材料退回申请人后，本次申请即终止。申请人补正申请材料后，可以重新提出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3.决定。主管部门在20个工作日内做出审核决定，申请符合本政策享受条件的，主管部门准予享受政策奖励并在网上进行公示；不符合条件的，不予享受政策奖励，并一次性告知不予享受政策奖励理由。 </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4.兑现。主管部门将准许享受政策企业名单报送区财政局，公示后30个工作日内办理完成奖励资金兑现拨付。</w:t>
      </w:r>
    </w:p>
    <w:p>
      <w:pPr>
        <w:ind w:firstLine="640" w:firstLineChars="200"/>
        <w:jc w:val="both"/>
        <w:rPr>
          <w:rFonts w:hint="eastAsia" w:ascii="黑体" w:hAnsi="黑体" w:eastAsia="黑体" w:cs="黑体"/>
          <w:sz w:val="32"/>
          <w:lang w:val="en-US" w:eastAsia="zh-CN"/>
        </w:rPr>
      </w:pPr>
      <w:r>
        <w:rPr>
          <w:rFonts w:hint="eastAsia" w:ascii="黑体" w:hAnsi="黑体" w:eastAsia="黑体" w:cs="黑体"/>
          <w:sz w:val="32"/>
          <w:lang w:val="en-US" w:eastAsia="zh-CN"/>
        </w:rPr>
        <w:t>五、申报材料</w:t>
      </w:r>
    </w:p>
    <w:tbl>
      <w:tblPr>
        <w:tblStyle w:val="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工商营业执照，原件1份，企业加盖公章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建筑业企业资质证书，原件1份，企业加盖公章</w:t>
            </w:r>
          </w:p>
        </w:tc>
      </w:tr>
    </w:tbl>
    <w:p>
      <w:pPr>
        <w:ind w:firstLine="640" w:firstLineChars="200"/>
        <w:jc w:val="both"/>
        <w:rPr>
          <w:rFonts w:hint="eastAsia" w:ascii="仿宋_GB2312" w:hAnsi="仿宋_GB2312" w:eastAsia="仿宋_GB2312"/>
          <w:color w:val="auto"/>
          <w:sz w:val="32"/>
          <w:lang w:val="en-US" w:eastAsia="zh-CN"/>
        </w:rPr>
      </w:pPr>
    </w:p>
    <w:sectPr>
      <w:footerReference r:id="rId3" w:type="default"/>
      <w:pgSz w:w="11905" w:h="16838"/>
      <w:pgMar w:top="2098" w:right="1474" w:bottom="1984"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2B19"/>
    <w:rsid w:val="00171A39"/>
    <w:rsid w:val="001E5104"/>
    <w:rsid w:val="00302A56"/>
    <w:rsid w:val="0036753D"/>
    <w:rsid w:val="004C4B6D"/>
    <w:rsid w:val="0054049C"/>
    <w:rsid w:val="009B631A"/>
    <w:rsid w:val="00AF5A91"/>
    <w:rsid w:val="00D77DBB"/>
    <w:rsid w:val="00FD7919"/>
    <w:rsid w:val="011A0573"/>
    <w:rsid w:val="011C7D77"/>
    <w:rsid w:val="01997BB7"/>
    <w:rsid w:val="01B6561E"/>
    <w:rsid w:val="01CD6D3A"/>
    <w:rsid w:val="01E31082"/>
    <w:rsid w:val="01E60749"/>
    <w:rsid w:val="01FA5296"/>
    <w:rsid w:val="01FD75B3"/>
    <w:rsid w:val="02143505"/>
    <w:rsid w:val="021A3044"/>
    <w:rsid w:val="025A14C6"/>
    <w:rsid w:val="02777F0C"/>
    <w:rsid w:val="027F5C3E"/>
    <w:rsid w:val="02A35E07"/>
    <w:rsid w:val="02BA007F"/>
    <w:rsid w:val="03357A99"/>
    <w:rsid w:val="03484323"/>
    <w:rsid w:val="03525EF9"/>
    <w:rsid w:val="03A024E2"/>
    <w:rsid w:val="03BC1CD9"/>
    <w:rsid w:val="03E542BA"/>
    <w:rsid w:val="03F741E4"/>
    <w:rsid w:val="04100542"/>
    <w:rsid w:val="0416482E"/>
    <w:rsid w:val="041721FD"/>
    <w:rsid w:val="045E0081"/>
    <w:rsid w:val="046A68C0"/>
    <w:rsid w:val="04864E6C"/>
    <w:rsid w:val="048B4C18"/>
    <w:rsid w:val="048F0388"/>
    <w:rsid w:val="04947E2D"/>
    <w:rsid w:val="04CB19C7"/>
    <w:rsid w:val="04EA0F4E"/>
    <w:rsid w:val="04FB46FB"/>
    <w:rsid w:val="05027E6E"/>
    <w:rsid w:val="05065B42"/>
    <w:rsid w:val="052D6586"/>
    <w:rsid w:val="0547057F"/>
    <w:rsid w:val="054A7A57"/>
    <w:rsid w:val="0557078E"/>
    <w:rsid w:val="05986870"/>
    <w:rsid w:val="05DC5A81"/>
    <w:rsid w:val="05E15E48"/>
    <w:rsid w:val="061F2C20"/>
    <w:rsid w:val="06FC215B"/>
    <w:rsid w:val="07076A36"/>
    <w:rsid w:val="0760264E"/>
    <w:rsid w:val="07637D3B"/>
    <w:rsid w:val="078A19CE"/>
    <w:rsid w:val="07D34B7C"/>
    <w:rsid w:val="07E45CB0"/>
    <w:rsid w:val="07FB0B6E"/>
    <w:rsid w:val="080737F7"/>
    <w:rsid w:val="081158F1"/>
    <w:rsid w:val="083C462C"/>
    <w:rsid w:val="087B6E61"/>
    <w:rsid w:val="0887662A"/>
    <w:rsid w:val="088F0F8E"/>
    <w:rsid w:val="0896601A"/>
    <w:rsid w:val="089E48B7"/>
    <w:rsid w:val="08B06663"/>
    <w:rsid w:val="08B65D2F"/>
    <w:rsid w:val="08CD1EFA"/>
    <w:rsid w:val="08EC3811"/>
    <w:rsid w:val="08F41B96"/>
    <w:rsid w:val="09194983"/>
    <w:rsid w:val="095D02E4"/>
    <w:rsid w:val="09614E6A"/>
    <w:rsid w:val="096F2623"/>
    <w:rsid w:val="097C3B35"/>
    <w:rsid w:val="098D408F"/>
    <w:rsid w:val="09AE7D90"/>
    <w:rsid w:val="09AF6A6C"/>
    <w:rsid w:val="09CA34EC"/>
    <w:rsid w:val="09E76AA6"/>
    <w:rsid w:val="0A26398B"/>
    <w:rsid w:val="0A32547E"/>
    <w:rsid w:val="0A7834C8"/>
    <w:rsid w:val="0A7D5CA3"/>
    <w:rsid w:val="0A9D75CB"/>
    <w:rsid w:val="0ABF115A"/>
    <w:rsid w:val="0AF337BE"/>
    <w:rsid w:val="0B375949"/>
    <w:rsid w:val="0B3F6CB9"/>
    <w:rsid w:val="0B574C8C"/>
    <w:rsid w:val="0B582841"/>
    <w:rsid w:val="0B5B5E87"/>
    <w:rsid w:val="0B7055EF"/>
    <w:rsid w:val="0B7A2D68"/>
    <w:rsid w:val="0BAE6B96"/>
    <w:rsid w:val="0BC82CA9"/>
    <w:rsid w:val="0BCF4CBD"/>
    <w:rsid w:val="0C432FCB"/>
    <w:rsid w:val="0C5C3CB6"/>
    <w:rsid w:val="0C9023B1"/>
    <w:rsid w:val="0CB563E6"/>
    <w:rsid w:val="0CD23120"/>
    <w:rsid w:val="0CF11815"/>
    <w:rsid w:val="0D107D0B"/>
    <w:rsid w:val="0D3E286F"/>
    <w:rsid w:val="0D5E1DC2"/>
    <w:rsid w:val="0D6E2040"/>
    <w:rsid w:val="0D990272"/>
    <w:rsid w:val="0DCB0DFE"/>
    <w:rsid w:val="0DDA24B7"/>
    <w:rsid w:val="0DF34B2E"/>
    <w:rsid w:val="0E1F6CFA"/>
    <w:rsid w:val="0E273B10"/>
    <w:rsid w:val="0E8461E3"/>
    <w:rsid w:val="0EB57CD3"/>
    <w:rsid w:val="0EBD5514"/>
    <w:rsid w:val="0EC10272"/>
    <w:rsid w:val="0EE32FA8"/>
    <w:rsid w:val="0EFD65CA"/>
    <w:rsid w:val="0F0169CE"/>
    <w:rsid w:val="0F502BBC"/>
    <w:rsid w:val="0F645CE4"/>
    <w:rsid w:val="0F6916F9"/>
    <w:rsid w:val="0FBA17C5"/>
    <w:rsid w:val="0FC36D26"/>
    <w:rsid w:val="0FE3738D"/>
    <w:rsid w:val="10343FB8"/>
    <w:rsid w:val="107436C2"/>
    <w:rsid w:val="10773BDA"/>
    <w:rsid w:val="1093518E"/>
    <w:rsid w:val="109E35BA"/>
    <w:rsid w:val="10D82E21"/>
    <w:rsid w:val="10E27BCE"/>
    <w:rsid w:val="10F96836"/>
    <w:rsid w:val="11027B22"/>
    <w:rsid w:val="11132DDE"/>
    <w:rsid w:val="111D4088"/>
    <w:rsid w:val="111E4A8F"/>
    <w:rsid w:val="1153495D"/>
    <w:rsid w:val="11914856"/>
    <w:rsid w:val="119B05B3"/>
    <w:rsid w:val="11B12A90"/>
    <w:rsid w:val="11BD6B88"/>
    <w:rsid w:val="12813C23"/>
    <w:rsid w:val="129E2AA8"/>
    <w:rsid w:val="12A86F41"/>
    <w:rsid w:val="12A950D8"/>
    <w:rsid w:val="12D81820"/>
    <w:rsid w:val="12F333A8"/>
    <w:rsid w:val="131360C7"/>
    <w:rsid w:val="131C6D26"/>
    <w:rsid w:val="13582B6A"/>
    <w:rsid w:val="137C675F"/>
    <w:rsid w:val="138A6F3F"/>
    <w:rsid w:val="13D4610F"/>
    <w:rsid w:val="13F51033"/>
    <w:rsid w:val="1402737B"/>
    <w:rsid w:val="141B6D74"/>
    <w:rsid w:val="142400F1"/>
    <w:rsid w:val="14427795"/>
    <w:rsid w:val="14621F39"/>
    <w:rsid w:val="14790FA1"/>
    <w:rsid w:val="147B4EE5"/>
    <w:rsid w:val="14832988"/>
    <w:rsid w:val="14A12062"/>
    <w:rsid w:val="14F01798"/>
    <w:rsid w:val="1505304F"/>
    <w:rsid w:val="153D2B26"/>
    <w:rsid w:val="15560308"/>
    <w:rsid w:val="156E18C5"/>
    <w:rsid w:val="15761E73"/>
    <w:rsid w:val="15AC477E"/>
    <w:rsid w:val="15B1137B"/>
    <w:rsid w:val="15C80B78"/>
    <w:rsid w:val="15DE4537"/>
    <w:rsid w:val="15E84024"/>
    <w:rsid w:val="15F46AC7"/>
    <w:rsid w:val="15FF1856"/>
    <w:rsid w:val="16200921"/>
    <w:rsid w:val="16205267"/>
    <w:rsid w:val="16276CC4"/>
    <w:rsid w:val="165A7598"/>
    <w:rsid w:val="1683072D"/>
    <w:rsid w:val="168941FF"/>
    <w:rsid w:val="16BD671A"/>
    <w:rsid w:val="16D3588E"/>
    <w:rsid w:val="16DB44FC"/>
    <w:rsid w:val="16ED6A6A"/>
    <w:rsid w:val="16F30D5A"/>
    <w:rsid w:val="17034DAF"/>
    <w:rsid w:val="170739B0"/>
    <w:rsid w:val="17306AB7"/>
    <w:rsid w:val="17357EA0"/>
    <w:rsid w:val="17556DE0"/>
    <w:rsid w:val="178B5EF6"/>
    <w:rsid w:val="1799647C"/>
    <w:rsid w:val="17C978D9"/>
    <w:rsid w:val="17CB4402"/>
    <w:rsid w:val="17CB45BC"/>
    <w:rsid w:val="17E224F3"/>
    <w:rsid w:val="1829706B"/>
    <w:rsid w:val="18881E5B"/>
    <w:rsid w:val="18945B6D"/>
    <w:rsid w:val="1896425F"/>
    <w:rsid w:val="189F331D"/>
    <w:rsid w:val="18A20783"/>
    <w:rsid w:val="18C363B8"/>
    <w:rsid w:val="192A103E"/>
    <w:rsid w:val="19601441"/>
    <w:rsid w:val="19635C14"/>
    <w:rsid w:val="1A077A90"/>
    <w:rsid w:val="1A11677D"/>
    <w:rsid w:val="1A6F33D3"/>
    <w:rsid w:val="1A754732"/>
    <w:rsid w:val="1AAD6473"/>
    <w:rsid w:val="1AB049B0"/>
    <w:rsid w:val="1AD900C8"/>
    <w:rsid w:val="1AE407EC"/>
    <w:rsid w:val="1AED0AF1"/>
    <w:rsid w:val="1AF51EE3"/>
    <w:rsid w:val="1B361853"/>
    <w:rsid w:val="1B5F759B"/>
    <w:rsid w:val="1B6A327F"/>
    <w:rsid w:val="1B777385"/>
    <w:rsid w:val="1BB14212"/>
    <w:rsid w:val="1BBC60AE"/>
    <w:rsid w:val="1BCF002B"/>
    <w:rsid w:val="1BDE06A6"/>
    <w:rsid w:val="1BF00361"/>
    <w:rsid w:val="1C21477D"/>
    <w:rsid w:val="1C286255"/>
    <w:rsid w:val="1C556530"/>
    <w:rsid w:val="1CAC28DE"/>
    <w:rsid w:val="1CBE763A"/>
    <w:rsid w:val="1CDA6280"/>
    <w:rsid w:val="1CE0388F"/>
    <w:rsid w:val="1D0F45AF"/>
    <w:rsid w:val="1D4417CB"/>
    <w:rsid w:val="1D8606A2"/>
    <w:rsid w:val="1D9223C3"/>
    <w:rsid w:val="1DD52402"/>
    <w:rsid w:val="1E3B7C44"/>
    <w:rsid w:val="1E8E72AE"/>
    <w:rsid w:val="1ED94901"/>
    <w:rsid w:val="1EE242C2"/>
    <w:rsid w:val="1EED43D1"/>
    <w:rsid w:val="1F073B4D"/>
    <w:rsid w:val="1F0C2CA5"/>
    <w:rsid w:val="1F2167C5"/>
    <w:rsid w:val="1F3D5E5E"/>
    <w:rsid w:val="1F696895"/>
    <w:rsid w:val="1F7E1563"/>
    <w:rsid w:val="1F892725"/>
    <w:rsid w:val="1FEE4A89"/>
    <w:rsid w:val="203A63F9"/>
    <w:rsid w:val="204B5F3D"/>
    <w:rsid w:val="20781607"/>
    <w:rsid w:val="207A70B8"/>
    <w:rsid w:val="20A01603"/>
    <w:rsid w:val="212456B3"/>
    <w:rsid w:val="213465AF"/>
    <w:rsid w:val="214232F8"/>
    <w:rsid w:val="21A81460"/>
    <w:rsid w:val="21C32F64"/>
    <w:rsid w:val="21DF3BA6"/>
    <w:rsid w:val="229954F7"/>
    <w:rsid w:val="22E32A28"/>
    <w:rsid w:val="22F25F73"/>
    <w:rsid w:val="23023552"/>
    <w:rsid w:val="23077FDE"/>
    <w:rsid w:val="230D6A0A"/>
    <w:rsid w:val="23120555"/>
    <w:rsid w:val="231450CB"/>
    <w:rsid w:val="23507283"/>
    <w:rsid w:val="235412A3"/>
    <w:rsid w:val="23E660A0"/>
    <w:rsid w:val="23F21BCC"/>
    <w:rsid w:val="23FD1125"/>
    <w:rsid w:val="24013BEE"/>
    <w:rsid w:val="240D4A01"/>
    <w:rsid w:val="241875CF"/>
    <w:rsid w:val="2425430C"/>
    <w:rsid w:val="24314D87"/>
    <w:rsid w:val="243F06F6"/>
    <w:rsid w:val="24482490"/>
    <w:rsid w:val="245603A3"/>
    <w:rsid w:val="24595229"/>
    <w:rsid w:val="24866370"/>
    <w:rsid w:val="24892FAD"/>
    <w:rsid w:val="248E3088"/>
    <w:rsid w:val="248F4B54"/>
    <w:rsid w:val="24C56D2E"/>
    <w:rsid w:val="24FB6AC3"/>
    <w:rsid w:val="250D6D7D"/>
    <w:rsid w:val="2534156A"/>
    <w:rsid w:val="257126D5"/>
    <w:rsid w:val="25831FF8"/>
    <w:rsid w:val="25891054"/>
    <w:rsid w:val="25AA7EBE"/>
    <w:rsid w:val="25BD24C6"/>
    <w:rsid w:val="26211811"/>
    <w:rsid w:val="2626098F"/>
    <w:rsid w:val="263D7D5E"/>
    <w:rsid w:val="2651528E"/>
    <w:rsid w:val="26950E72"/>
    <w:rsid w:val="26A71EC8"/>
    <w:rsid w:val="26AE6586"/>
    <w:rsid w:val="26E4447B"/>
    <w:rsid w:val="26F40A88"/>
    <w:rsid w:val="26F4494E"/>
    <w:rsid w:val="278B22C1"/>
    <w:rsid w:val="27B67FA5"/>
    <w:rsid w:val="27DC5A39"/>
    <w:rsid w:val="27EF39D6"/>
    <w:rsid w:val="27F01B8C"/>
    <w:rsid w:val="281A235D"/>
    <w:rsid w:val="28480548"/>
    <w:rsid w:val="287050DE"/>
    <w:rsid w:val="28B667EB"/>
    <w:rsid w:val="28DD527B"/>
    <w:rsid w:val="28EF77AF"/>
    <w:rsid w:val="290D2F66"/>
    <w:rsid w:val="291B07A9"/>
    <w:rsid w:val="293B1E90"/>
    <w:rsid w:val="29663796"/>
    <w:rsid w:val="296F0EFA"/>
    <w:rsid w:val="29956C9A"/>
    <w:rsid w:val="29A41418"/>
    <w:rsid w:val="29C076D5"/>
    <w:rsid w:val="2A3F370D"/>
    <w:rsid w:val="2A553F0B"/>
    <w:rsid w:val="2A7C57CB"/>
    <w:rsid w:val="2AE952F8"/>
    <w:rsid w:val="2AF60CEE"/>
    <w:rsid w:val="2AFE3598"/>
    <w:rsid w:val="2B3F7B7F"/>
    <w:rsid w:val="2B510905"/>
    <w:rsid w:val="2B607F49"/>
    <w:rsid w:val="2B7A31A2"/>
    <w:rsid w:val="2B7D759B"/>
    <w:rsid w:val="2B8B04AA"/>
    <w:rsid w:val="2B993A09"/>
    <w:rsid w:val="2BAB30B9"/>
    <w:rsid w:val="2BC24168"/>
    <w:rsid w:val="2BDF1537"/>
    <w:rsid w:val="2BDF491D"/>
    <w:rsid w:val="2BFF3E76"/>
    <w:rsid w:val="2C0926A8"/>
    <w:rsid w:val="2C0D7340"/>
    <w:rsid w:val="2C4A2268"/>
    <w:rsid w:val="2C60444E"/>
    <w:rsid w:val="2C795EF0"/>
    <w:rsid w:val="2C9031C5"/>
    <w:rsid w:val="2CF14864"/>
    <w:rsid w:val="2CF732EC"/>
    <w:rsid w:val="2D284F7F"/>
    <w:rsid w:val="2D3124B1"/>
    <w:rsid w:val="2D3669FE"/>
    <w:rsid w:val="2D3835D9"/>
    <w:rsid w:val="2D4D3DB5"/>
    <w:rsid w:val="2D87176B"/>
    <w:rsid w:val="2D9919D0"/>
    <w:rsid w:val="2DC03A8A"/>
    <w:rsid w:val="2E0607EE"/>
    <w:rsid w:val="2E191DFC"/>
    <w:rsid w:val="2E1B2480"/>
    <w:rsid w:val="2E4D191C"/>
    <w:rsid w:val="2E644714"/>
    <w:rsid w:val="2EB16C66"/>
    <w:rsid w:val="2EBF7024"/>
    <w:rsid w:val="2EF125E6"/>
    <w:rsid w:val="2EFB2766"/>
    <w:rsid w:val="2F61590E"/>
    <w:rsid w:val="2F6B5144"/>
    <w:rsid w:val="2F736CF7"/>
    <w:rsid w:val="2FA35BE6"/>
    <w:rsid w:val="2FA47177"/>
    <w:rsid w:val="2FBD17E0"/>
    <w:rsid w:val="2FC22BFD"/>
    <w:rsid w:val="2FD61EF5"/>
    <w:rsid w:val="2FE86B2A"/>
    <w:rsid w:val="3047027B"/>
    <w:rsid w:val="305C1FED"/>
    <w:rsid w:val="309279A9"/>
    <w:rsid w:val="30AB4170"/>
    <w:rsid w:val="30C873C8"/>
    <w:rsid w:val="30D90564"/>
    <w:rsid w:val="30E63859"/>
    <w:rsid w:val="30F506C9"/>
    <w:rsid w:val="311E278A"/>
    <w:rsid w:val="313A2256"/>
    <w:rsid w:val="31534A11"/>
    <w:rsid w:val="315F37AB"/>
    <w:rsid w:val="317F45C2"/>
    <w:rsid w:val="319E3CAA"/>
    <w:rsid w:val="319F43DF"/>
    <w:rsid w:val="31C30413"/>
    <w:rsid w:val="31C50178"/>
    <w:rsid w:val="31EB0698"/>
    <w:rsid w:val="31F17D89"/>
    <w:rsid w:val="32180C38"/>
    <w:rsid w:val="322502A1"/>
    <w:rsid w:val="322D6AF7"/>
    <w:rsid w:val="325A000B"/>
    <w:rsid w:val="325B0AB7"/>
    <w:rsid w:val="326E7AA0"/>
    <w:rsid w:val="328C52E9"/>
    <w:rsid w:val="329635AA"/>
    <w:rsid w:val="32B11B5C"/>
    <w:rsid w:val="32B55560"/>
    <w:rsid w:val="32BA5F3F"/>
    <w:rsid w:val="32BE65AB"/>
    <w:rsid w:val="32CC6004"/>
    <w:rsid w:val="33013F87"/>
    <w:rsid w:val="33720D98"/>
    <w:rsid w:val="33885662"/>
    <w:rsid w:val="340C2E5F"/>
    <w:rsid w:val="3418370F"/>
    <w:rsid w:val="344A0B66"/>
    <w:rsid w:val="349168AE"/>
    <w:rsid w:val="3497483D"/>
    <w:rsid w:val="34984AE3"/>
    <w:rsid w:val="34A879CD"/>
    <w:rsid w:val="34C327D2"/>
    <w:rsid w:val="34FE54C9"/>
    <w:rsid w:val="350C130D"/>
    <w:rsid w:val="353E51EF"/>
    <w:rsid w:val="35423D64"/>
    <w:rsid w:val="357C2744"/>
    <w:rsid w:val="358B509C"/>
    <w:rsid w:val="35A15098"/>
    <w:rsid w:val="35A63D0F"/>
    <w:rsid w:val="35B42217"/>
    <w:rsid w:val="35D7237E"/>
    <w:rsid w:val="35FE11F2"/>
    <w:rsid w:val="36040B04"/>
    <w:rsid w:val="361121B3"/>
    <w:rsid w:val="36405973"/>
    <w:rsid w:val="365C3701"/>
    <w:rsid w:val="36847122"/>
    <w:rsid w:val="36915BF5"/>
    <w:rsid w:val="36FD3851"/>
    <w:rsid w:val="37160EB1"/>
    <w:rsid w:val="37530CC5"/>
    <w:rsid w:val="378F10A7"/>
    <w:rsid w:val="37905462"/>
    <w:rsid w:val="37BC6D85"/>
    <w:rsid w:val="37E81275"/>
    <w:rsid w:val="37F33EE4"/>
    <w:rsid w:val="381C3FD6"/>
    <w:rsid w:val="381E7329"/>
    <w:rsid w:val="38236248"/>
    <w:rsid w:val="3841792A"/>
    <w:rsid w:val="38443788"/>
    <w:rsid w:val="384D4E2B"/>
    <w:rsid w:val="38606484"/>
    <w:rsid w:val="38A8503F"/>
    <w:rsid w:val="38AD48B2"/>
    <w:rsid w:val="38B5751A"/>
    <w:rsid w:val="38B84BC8"/>
    <w:rsid w:val="38C64AEE"/>
    <w:rsid w:val="39CE06AD"/>
    <w:rsid w:val="39F04CFE"/>
    <w:rsid w:val="39F674ED"/>
    <w:rsid w:val="3A1E5C99"/>
    <w:rsid w:val="3A4F27E4"/>
    <w:rsid w:val="3A8A2DB0"/>
    <w:rsid w:val="3A9F451F"/>
    <w:rsid w:val="3ACF650C"/>
    <w:rsid w:val="3AEB026C"/>
    <w:rsid w:val="3B3626E2"/>
    <w:rsid w:val="3BB85D2B"/>
    <w:rsid w:val="3BC710A5"/>
    <w:rsid w:val="3BC720B9"/>
    <w:rsid w:val="3BCF233E"/>
    <w:rsid w:val="3BD763A5"/>
    <w:rsid w:val="3BEA4E08"/>
    <w:rsid w:val="3BF24316"/>
    <w:rsid w:val="3C1A285E"/>
    <w:rsid w:val="3C236401"/>
    <w:rsid w:val="3C46247B"/>
    <w:rsid w:val="3C6424D1"/>
    <w:rsid w:val="3C71606A"/>
    <w:rsid w:val="3C7A0CBE"/>
    <w:rsid w:val="3C872B04"/>
    <w:rsid w:val="3C977709"/>
    <w:rsid w:val="3CB65205"/>
    <w:rsid w:val="3CB92DE5"/>
    <w:rsid w:val="3CCA4241"/>
    <w:rsid w:val="3CE16D6F"/>
    <w:rsid w:val="3CF033DD"/>
    <w:rsid w:val="3D017567"/>
    <w:rsid w:val="3D096FF9"/>
    <w:rsid w:val="3D210FD4"/>
    <w:rsid w:val="3D230DEF"/>
    <w:rsid w:val="3D274EA5"/>
    <w:rsid w:val="3D276999"/>
    <w:rsid w:val="3D52605A"/>
    <w:rsid w:val="3D5B636E"/>
    <w:rsid w:val="3D9C6BF3"/>
    <w:rsid w:val="3D9E478F"/>
    <w:rsid w:val="3DBD2C47"/>
    <w:rsid w:val="3DBE011B"/>
    <w:rsid w:val="3E160899"/>
    <w:rsid w:val="3E5B04F9"/>
    <w:rsid w:val="3E5F27F5"/>
    <w:rsid w:val="3ECA4403"/>
    <w:rsid w:val="3EF928B6"/>
    <w:rsid w:val="3F372206"/>
    <w:rsid w:val="3F5623FA"/>
    <w:rsid w:val="3F6209D8"/>
    <w:rsid w:val="3F6608E3"/>
    <w:rsid w:val="3F6C135C"/>
    <w:rsid w:val="3FA261E2"/>
    <w:rsid w:val="3FA42671"/>
    <w:rsid w:val="3FA82A7F"/>
    <w:rsid w:val="3FCE065B"/>
    <w:rsid w:val="3FD6234C"/>
    <w:rsid w:val="3FE868C1"/>
    <w:rsid w:val="401C20A3"/>
    <w:rsid w:val="404023B6"/>
    <w:rsid w:val="406A14E9"/>
    <w:rsid w:val="407F7BB3"/>
    <w:rsid w:val="40942B21"/>
    <w:rsid w:val="40A94946"/>
    <w:rsid w:val="40AE38EE"/>
    <w:rsid w:val="40C51F91"/>
    <w:rsid w:val="40EA279E"/>
    <w:rsid w:val="40FA08AC"/>
    <w:rsid w:val="41540D62"/>
    <w:rsid w:val="41F423E3"/>
    <w:rsid w:val="4215404B"/>
    <w:rsid w:val="4253156F"/>
    <w:rsid w:val="427F0B3D"/>
    <w:rsid w:val="429E7130"/>
    <w:rsid w:val="429E76F0"/>
    <w:rsid w:val="42D1430E"/>
    <w:rsid w:val="430A7FA4"/>
    <w:rsid w:val="432612FD"/>
    <w:rsid w:val="432740C4"/>
    <w:rsid w:val="43470C42"/>
    <w:rsid w:val="439E4B11"/>
    <w:rsid w:val="43BB7EF0"/>
    <w:rsid w:val="43EF26F9"/>
    <w:rsid w:val="447713C5"/>
    <w:rsid w:val="448B04A3"/>
    <w:rsid w:val="44A4264C"/>
    <w:rsid w:val="44A540CA"/>
    <w:rsid w:val="44C82437"/>
    <w:rsid w:val="44DE67A7"/>
    <w:rsid w:val="44E14192"/>
    <w:rsid w:val="4502604D"/>
    <w:rsid w:val="451D5C03"/>
    <w:rsid w:val="452E1223"/>
    <w:rsid w:val="455F79D4"/>
    <w:rsid w:val="458B2C88"/>
    <w:rsid w:val="45957D46"/>
    <w:rsid w:val="45B04267"/>
    <w:rsid w:val="45CF155F"/>
    <w:rsid w:val="45D10F28"/>
    <w:rsid w:val="45FA1D4B"/>
    <w:rsid w:val="463439DB"/>
    <w:rsid w:val="46443E01"/>
    <w:rsid w:val="465B6B82"/>
    <w:rsid w:val="465E11A1"/>
    <w:rsid w:val="465E16C4"/>
    <w:rsid w:val="46747946"/>
    <w:rsid w:val="467B7393"/>
    <w:rsid w:val="469875FB"/>
    <w:rsid w:val="46ED315D"/>
    <w:rsid w:val="46FB25FF"/>
    <w:rsid w:val="471D4926"/>
    <w:rsid w:val="47360F2A"/>
    <w:rsid w:val="47503F8B"/>
    <w:rsid w:val="476B73F2"/>
    <w:rsid w:val="479D221D"/>
    <w:rsid w:val="47CA0A6C"/>
    <w:rsid w:val="47D75DD3"/>
    <w:rsid w:val="482906CD"/>
    <w:rsid w:val="48696A22"/>
    <w:rsid w:val="48A925E4"/>
    <w:rsid w:val="48E5512F"/>
    <w:rsid w:val="48EA04E9"/>
    <w:rsid w:val="49162167"/>
    <w:rsid w:val="493C7EB3"/>
    <w:rsid w:val="497C1725"/>
    <w:rsid w:val="498D6104"/>
    <w:rsid w:val="49B74EFC"/>
    <w:rsid w:val="4AE10633"/>
    <w:rsid w:val="4B0C03BC"/>
    <w:rsid w:val="4B2168FA"/>
    <w:rsid w:val="4B3708FE"/>
    <w:rsid w:val="4B457402"/>
    <w:rsid w:val="4B5E41EB"/>
    <w:rsid w:val="4B7C2086"/>
    <w:rsid w:val="4BB6595D"/>
    <w:rsid w:val="4BD8503D"/>
    <w:rsid w:val="4C097947"/>
    <w:rsid w:val="4C1A7D34"/>
    <w:rsid w:val="4C6D6228"/>
    <w:rsid w:val="4C8632C2"/>
    <w:rsid w:val="4CAA5C1B"/>
    <w:rsid w:val="4CB20D35"/>
    <w:rsid w:val="4CDE2B5D"/>
    <w:rsid w:val="4D0C0E4A"/>
    <w:rsid w:val="4D1473B8"/>
    <w:rsid w:val="4D265475"/>
    <w:rsid w:val="4D78301A"/>
    <w:rsid w:val="4D7F42DC"/>
    <w:rsid w:val="4D9939D2"/>
    <w:rsid w:val="4DBB0AF7"/>
    <w:rsid w:val="4DF61CFC"/>
    <w:rsid w:val="4DFA4C3F"/>
    <w:rsid w:val="4E017A62"/>
    <w:rsid w:val="4E105337"/>
    <w:rsid w:val="4E2125C0"/>
    <w:rsid w:val="4E6249E8"/>
    <w:rsid w:val="4EA16E9B"/>
    <w:rsid w:val="4ECB43BE"/>
    <w:rsid w:val="4ED9556B"/>
    <w:rsid w:val="4F166BA2"/>
    <w:rsid w:val="4F314FA8"/>
    <w:rsid w:val="4F7C3B93"/>
    <w:rsid w:val="4F91683F"/>
    <w:rsid w:val="4FCC6452"/>
    <w:rsid w:val="4FD76055"/>
    <w:rsid w:val="4FEA4CC8"/>
    <w:rsid w:val="4FF4136F"/>
    <w:rsid w:val="500B2AE0"/>
    <w:rsid w:val="5037196B"/>
    <w:rsid w:val="507720F0"/>
    <w:rsid w:val="50E24F1B"/>
    <w:rsid w:val="50F604DC"/>
    <w:rsid w:val="511605C2"/>
    <w:rsid w:val="515C0A9B"/>
    <w:rsid w:val="51A26729"/>
    <w:rsid w:val="51B670F7"/>
    <w:rsid w:val="51BD432D"/>
    <w:rsid w:val="51E8355A"/>
    <w:rsid w:val="51F334DD"/>
    <w:rsid w:val="523216E5"/>
    <w:rsid w:val="5232482F"/>
    <w:rsid w:val="529B3D09"/>
    <w:rsid w:val="529D2730"/>
    <w:rsid w:val="52E012F8"/>
    <w:rsid w:val="53152AFF"/>
    <w:rsid w:val="532D4C26"/>
    <w:rsid w:val="53723993"/>
    <w:rsid w:val="53744C3F"/>
    <w:rsid w:val="539F261B"/>
    <w:rsid w:val="53EE5FED"/>
    <w:rsid w:val="53F66F1B"/>
    <w:rsid w:val="545C352E"/>
    <w:rsid w:val="54656F69"/>
    <w:rsid w:val="547A1F35"/>
    <w:rsid w:val="548844EA"/>
    <w:rsid w:val="55067BB3"/>
    <w:rsid w:val="55320674"/>
    <w:rsid w:val="554558C1"/>
    <w:rsid w:val="554B3DE4"/>
    <w:rsid w:val="557303A3"/>
    <w:rsid w:val="55736D13"/>
    <w:rsid w:val="559836F5"/>
    <w:rsid w:val="55A7390D"/>
    <w:rsid w:val="55C91DCA"/>
    <w:rsid w:val="55CA6B0B"/>
    <w:rsid w:val="55D43AC5"/>
    <w:rsid w:val="55D7275F"/>
    <w:rsid w:val="56080142"/>
    <w:rsid w:val="56185818"/>
    <w:rsid w:val="56584E8C"/>
    <w:rsid w:val="56790FF8"/>
    <w:rsid w:val="569656F3"/>
    <w:rsid w:val="56A877FB"/>
    <w:rsid w:val="56DE061A"/>
    <w:rsid w:val="570A5879"/>
    <w:rsid w:val="5717480B"/>
    <w:rsid w:val="574F2D96"/>
    <w:rsid w:val="57623B80"/>
    <w:rsid w:val="57A16AC6"/>
    <w:rsid w:val="57A56433"/>
    <w:rsid w:val="57AD7286"/>
    <w:rsid w:val="57E26ACB"/>
    <w:rsid w:val="57E35F3F"/>
    <w:rsid w:val="57F314AA"/>
    <w:rsid w:val="57F84F81"/>
    <w:rsid w:val="583D69EA"/>
    <w:rsid w:val="584D61C0"/>
    <w:rsid w:val="58B812B9"/>
    <w:rsid w:val="58BF219E"/>
    <w:rsid w:val="58DA4BCC"/>
    <w:rsid w:val="59360527"/>
    <w:rsid w:val="593D0A90"/>
    <w:rsid w:val="596D6E47"/>
    <w:rsid w:val="597210A5"/>
    <w:rsid w:val="597F1A5B"/>
    <w:rsid w:val="59883432"/>
    <w:rsid w:val="59A12E1E"/>
    <w:rsid w:val="59DC16EA"/>
    <w:rsid w:val="59E86E96"/>
    <w:rsid w:val="59FF70F7"/>
    <w:rsid w:val="5A363269"/>
    <w:rsid w:val="5A5528A1"/>
    <w:rsid w:val="5A581BD3"/>
    <w:rsid w:val="5A710CF6"/>
    <w:rsid w:val="5A864DB4"/>
    <w:rsid w:val="5A891AB8"/>
    <w:rsid w:val="5ABD01F0"/>
    <w:rsid w:val="5AF77728"/>
    <w:rsid w:val="5B18501B"/>
    <w:rsid w:val="5B1D4A85"/>
    <w:rsid w:val="5B307607"/>
    <w:rsid w:val="5B416D87"/>
    <w:rsid w:val="5B773AF5"/>
    <w:rsid w:val="5B9D14B2"/>
    <w:rsid w:val="5BEF1F8E"/>
    <w:rsid w:val="5BF27BD9"/>
    <w:rsid w:val="5C04001C"/>
    <w:rsid w:val="5C140672"/>
    <w:rsid w:val="5C1A5B8A"/>
    <w:rsid w:val="5C247004"/>
    <w:rsid w:val="5C2B3A24"/>
    <w:rsid w:val="5C4F4EC5"/>
    <w:rsid w:val="5C803C9E"/>
    <w:rsid w:val="5CA624B9"/>
    <w:rsid w:val="5D1315A9"/>
    <w:rsid w:val="5D24726E"/>
    <w:rsid w:val="5D292B9D"/>
    <w:rsid w:val="5D610EE4"/>
    <w:rsid w:val="5D6F4187"/>
    <w:rsid w:val="5DE22FC7"/>
    <w:rsid w:val="5E0B2FA6"/>
    <w:rsid w:val="5E32052C"/>
    <w:rsid w:val="5EA05DF2"/>
    <w:rsid w:val="5EBB3259"/>
    <w:rsid w:val="5F592271"/>
    <w:rsid w:val="5F8F28F1"/>
    <w:rsid w:val="5F9677BE"/>
    <w:rsid w:val="5FA102B1"/>
    <w:rsid w:val="5FD93906"/>
    <w:rsid w:val="600E3AFC"/>
    <w:rsid w:val="601A0C36"/>
    <w:rsid w:val="60234D91"/>
    <w:rsid w:val="603B5CD0"/>
    <w:rsid w:val="60641D42"/>
    <w:rsid w:val="60711691"/>
    <w:rsid w:val="60966A62"/>
    <w:rsid w:val="60E82C27"/>
    <w:rsid w:val="60FD1844"/>
    <w:rsid w:val="611F7321"/>
    <w:rsid w:val="61367939"/>
    <w:rsid w:val="613B6630"/>
    <w:rsid w:val="616126EA"/>
    <w:rsid w:val="616D3725"/>
    <w:rsid w:val="618E3697"/>
    <w:rsid w:val="61A51EE7"/>
    <w:rsid w:val="61A55481"/>
    <w:rsid w:val="61D367EB"/>
    <w:rsid w:val="61D92581"/>
    <w:rsid w:val="620B026C"/>
    <w:rsid w:val="62294CB7"/>
    <w:rsid w:val="62300A21"/>
    <w:rsid w:val="62330117"/>
    <w:rsid w:val="62383D41"/>
    <w:rsid w:val="627E5D05"/>
    <w:rsid w:val="62F4283C"/>
    <w:rsid w:val="62FA7FEF"/>
    <w:rsid w:val="6329108E"/>
    <w:rsid w:val="632B0734"/>
    <w:rsid w:val="63912782"/>
    <w:rsid w:val="63C84962"/>
    <w:rsid w:val="63EA11C8"/>
    <w:rsid w:val="63EC5CD4"/>
    <w:rsid w:val="64257EEA"/>
    <w:rsid w:val="642E058E"/>
    <w:rsid w:val="642E2125"/>
    <w:rsid w:val="64774778"/>
    <w:rsid w:val="64867FCF"/>
    <w:rsid w:val="649A1144"/>
    <w:rsid w:val="64A16200"/>
    <w:rsid w:val="64BA11CF"/>
    <w:rsid w:val="64F767F0"/>
    <w:rsid w:val="65021E3B"/>
    <w:rsid w:val="6507070F"/>
    <w:rsid w:val="6536721C"/>
    <w:rsid w:val="6539654F"/>
    <w:rsid w:val="658C7450"/>
    <w:rsid w:val="65B464FE"/>
    <w:rsid w:val="65FB7A3F"/>
    <w:rsid w:val="66074646"/>
    <w:rsid w:val="661A115C"/>
    <w:rsid w:val="66204452"/>
    <w:rsid w:val="66242950"/>
    <w:rsid w:val="66324ADB"/>
    <w:rsid w:val="66907792"/>
    <w:rsid w:val="66AF0385"/>
    <w:rsid w:val="66E237AD"/>
    <w:rsid w:val="67345BA5"/>
    <w:rsid w:val="674713DC"/>
    <w:rsid w:val="67826A90"/>
    <w:rsid w:val="67920A94"/>
    <w:rsid w:val="67C100DA"/>
    <w:rsid w:val="67CE2B29"/>
    <w:rsid w:val="682A5028"/>
    <w:rsid w:val="682E2840"/>
    <w:rsid w:val="6841363B"/>
    <w:rsid w:val="6871396C"/>
    <w:rsid w:val="688664CC"/>
    <w:rsid w:val="68A22E2F"/>
    <w:rsid w:val="68B667A9"/>
    <w:rsid w:val="68EA18B7"/>
    <w:rsid w:val="68F85814"/>
    <w:rsid w:val="690A03D3"/>
    <w:rsid w:val="69483D73"/>
    <w:rsid w:val="69613BB0"/>
    <w:rsid w:val="696A5091"/>
    <w:rsid w:val="698F1F71"/>
    <w:rsid w:val="699A3F25"/>
    <w:rsid w:val="699C1D9E"/>
    <w:rsid w:val="69E37A06"/>
    <w:rsid w:val="69FD27D0"/>
    <w:rsid w:val="6A8A7CEF"/>
    <w:rsid w:val="6A9C095F"/>
    <w:rsid w:val="6AA373C5"/>
    <w:rsid w:val="6AAD3D02"/>
    <w:rsid w:val="6ABE143A"/>
    <w:rsid w:val="6B0B7F09"/>
    <w:rsid w:val="6B1316EB"/>
    <w:rsid w:val="6B253856"/>
    <w:rsid w:val="6B8156DD"/>
    <w:rsid w:val="6B8F60BC"/>
    <w:rsid w:val="6BAA2FCD"/>
    <w:rsid w:val="6BBE44D5"/>
    <w:rsid w:val="6BCC2FD5"/>
    <w:rsid w:val="6BD36790"/>
    <w:rsid w:val="6BE16598"/>
    <w:rsid w:val="6BF20042"/>
    <w:rsid w:val="6BFF5456"/>
    <w:rsid w:val="6C16269E"/>
    <w:rsid w:val="6C1B629E"/>
    <w:rsid w:val="6C370AEB"/>
    <w:rsid w:val="6C3942CF"/>
    <w:rsid w:val="6C461022"/>
    <w:rsid w:val="6C652568"/>
    <w:rsid w:val="6C6F00A7"/>
    <w:rsid w:val="6C7704A9"/>
    <w:rsid w:val="6CA901F4"/>
    <w:rsid w:val="6CBA1061"/>
    <w:rsid w:val="6D2745CD"/>
    <w:rsid w:val="6D430305"/>
    <w:rsid w:val="6D58793D"/>
    <w:rsid w:val="6D717B41"/>
    <w:rsid w:val="6D8C110C"/>
    <w:rsid w:val="6DB70C2C"/>
    <w:rsid w:val="6DB818A5"/>
    <w:rsid w:val="6E2670A7"/>
    <w:rsid w:val="6E2E1B98"/>
    <w:rsid w:val="6E3C5C18"/>
    <w:rsid w:val="6E42042D"/>
    <w:rsid w:val="6E4D11AC"/>
    <w:rsid w:val="6E4D24A3"/>
    <w:rsid w:val="6E8A6C76"/>
    <w:rsid w:val="6EA27908"/>
    <w:rsid w:val="6EB5732D"/>
    <w:rsid w:val="6EC7748E"/>
    <w:rsid w:val="6F14109B"/>
    <w:rsid w:val="6F3168C6"/>
    <w:rsid w:val="6F332A73"/>
    <w:rsid w:val="6F6B1DBC"/>
    <w:rsid w:val="6F6C05C9"/>
    <w:rsid w:val="6F7B2895"/>
    <w:rsid w:val="6FD4538A"/>
    <w:rsid w:val="6FF533EA"/>
    <w:rsid w:val="702173EB"/>
    <w:rsid w:val="70306DBF"/>
    <w:rsid w:val="7032218B"/>
    <w:rsid w:val="70923D0C"/>
    <w:rsid w:val="70A5424C"/>
    <w:rsid w:val="70A73255"/>
    <w:rsid w:val="70AA2983"/>
    <w:rsid w:val="70B9391C"/>
    <w:rsid w:val="70D27685"/>
    <w:rsid w:val="710B7EFC"/>
    <w:rsid w:val="71137ED6"/>
    <w:rsid w:val="712E00D5"/>
    <w:rsid w:val="71574F26"/>
    <w:rsid w:val="716A1679"/>
    <w:rsid w:val="71AA1481"/>
    <w:rsid w:val="71AC7B0D"/>
    <w:rsid w:val="71C1075C"/>
    <w:rsid w:val="71DD25CC"/>
    <w:rsid w:val="71F63736"/>
    <w:rsid w:val="7202439B"/>
    <w:rsid w:val="7215718D"/>
    <w:rsid w:val="723D5AD2"/>
    <w:rsid w:val="724119AF"/>
    <w:rsid w:val="724C4B43"/>
    <w:rsid w:val="72573EC0"/>
    <w:rsid w:val="7260249D"/>
    <w:rsid w:val="72714782"/>
    <w:rsid w:val="729D2929"/>
    <w:rsid w:val="72E35B35"/>
    <w:rsid w:val="73394211"/>
    <w:rsid w:val="733E453B"/>
    <w:rsid w:val="739213A9"/>
    <w:rsid w:val="739F0D42"/>
    <w:rsid w:val="73A43625"/>
    <w:rsid w:val="73ED41CB"/>
    <w:rsid w:val="746941D0"/>
    <w:rsid w:val="74772751"/>
    <w:rsid w:val="748479BB"/>
    <w:rsid w:val="74B972BF"/>
    <w:rsid w:val="74F50F0A"/>
    <w:rsid w:val="750A12FB"/>
    <w:rsid w:val="751204A5"/>
    <w:rsid w:val="75171E50"/>
    <w:rsid w:val="75517EE0"/>
    <w:rsid w:val="758E25DC"/>
    <w:rsid w:val="75E71DD0"/>
    <w:rsid w:val="76081A7E"/>
    <w:rsid w:val="76484395"/>
    <w:rsid w:val="76494457"/>
    <w:rsid w:val="7658230F"/>
    <w:rsid w:val="765833C7"/>
    <w:rsid w:val="765A7E0E"/>
    <w:rsid w:val="768364CC"/>
    <w:rsid w:val="76965606"/>
    <w:rsid w:val="76BD7B00"/>
    <w:rsid w:val="76D72215"/>
    <w:rsid w:val="77A5246D"/>
    <w:rsid w:val="77AE32B4"/>
    <w:rsid w:val="77B87053"/>
    <w:rsid w:val="77CC18B9"/>
    <w:rsid w:val="77D47983"/>
    <w:rsid w:val="77D71B39"/>
    <w:rsid w:val="782820B6"/>
    <w:rsid w:val="786A4FB6"/>
    <w:rsid w:val="78F5347D"/>
    <w:rsid w:val="796E289E"/>
    <w:rsid w:val="79733BDC"/>
    <w:rsid w:val="798961C3"/>
    <w:rsid w:val="799737AD"/>
    <w:rsid w:val="7A282AF8"/>
    <w:rsid w:val="7A612E62"/>
    <w:rsid w:val="7ABC2A06"/>
    <w:rsid w:val="7AD042A0"/>
    <w:rsid w:val="7AD535B0"/>
    <w:rsid w:val="7AF951A4"/>
    <w:rsid w:val="7B15745A"/>
    <w:rsid w:val="7B502E32"/>
    <w:rsid w:val="7B687027"/>
    <w:rsid w:val="7B6F4F5C"/>
    <w:rsid w:val="7B866975"/>
    <w:rsid w:val="7B8A1F4C"/>
    <w:rsid w:val="7BCB41FB"/>
    <w:rsid w:val="7BD658C1"/>
    <w:rsid w:val="7BFA3CBB"/>
    <w:rsid w:val="7C100F8C"/>
    <w:rsid w:val="7C265043"/>
    <w:rsid w:val="7C544ADE"/>
    <w:rsid w:val="7C562067"/>
    <w:rsid w:val="7C7B5F7F"/>
    <w:rsid w:val="7C855097"/>
    <w:rsid w:val="7CE922B4"/>
    <w:rsid w:val="7CF71FB9"/>
    <w:rsid w:val="7D0E63E2"/>
    <w:rsid w:val="7D1B61E0"/>
    <w:rsid w:val="7D3C27BC"/>
    <w:rsid w:val="7D6E2B8B"/>
    <w:rsid w:val="7DC508A9"/>
    <w:rsid w:val="7DCA13DD"/>
    <w:rsid w:val="7DDC5F5B"/>
    <w:rsid w:val="7E20503A"/>
    <w:rsid w:val="7E2F29BF"/>
    <w:rsid w:val="7E4841CC"/>
    <w:rsid w:val="7E600090"/>
    <w:rsid w:val="7E714E63"/>
    <w:rsid w:val="7E750BA7"/>
    <w:rsid w:val="7EBD4BC4"/>
    <w:rsid w:val="7EC573E3"/>
    <w:rsid w:val="7EDA4282"/>
    <w:rsid w:val="7EF9630B"/>
    <w:rsid w:val="7F125A7C"/>
    <w:rsid w:val="7F236707"/>
    <w:rsid w:val="7F715439"/>
    <w:rsid w:val="7F8612C7"/>
    <w:rsid w:val="7FD91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5">
    <w:name w:val="Body Text First Indent"/>
    <w:basedOn w:val="1"/>
    <w:qFormat/>
    <w:uiPriority w:val="0"/>
    <w:pPr>
      <w:ind w:firstLine="200" w:firstLineChars="200"/>
    </w:pPr>
    <w:rPr>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1293</Words>
  <Characters>1352</Characters>
  <Lines>0</Lines>
  <Paragraphs>0</Paragraphs>
  <TotalTime>18</TotalTime>
  <ScaleCrop>false</ScaleCrop>
  <LinksUpToDate>false</LinksUpToDate>
  <CharactersWithSpaces>1358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Xian</cp:lastModifiedBy>
  <dcterms:modified xsi:type="dcterms:W3CDTF">2023-08-25T08:52:03Z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363534893_btnclosed</vt:lpwstr>
  </property>
  <property fmtid="{D5CDD505-2E9C-101B-9397-08002B2CF9AE}" pid="4" name="ICV">
    <vt:lpwstr>9FDE652B2A6148BD81E442744C2EFE54_13</vt:lpwstr>
  </property>
</Properties>
</file>