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3A71">
      <w:pPr>
        <w:ind w:firstLine="960" w:firstLineChars="3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2026年度广东省农技协科技服务志愿者信息表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99"/>
        <w:gridCol w:w="1165"/>
        <w:gridCol w:w="969"/>
        <w:gridCol w:w="1454"/>
        <w:gridCol w:w="1523"/>
        <w:gridCol w:w="1846"/>
      </w:tblGrid>
      <w:tr w14:paraId="10B2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1" w:type="dxa"/>
          </w:tcPr>
          <w:p w14:paraId="30A89E39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65" w:type="dxa"/>
          </w:tcPr>
          <w:p w14:paraId="27FB4878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</w:tcPr>
          <w:p w14:paraId="003C7BDF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454" w:type="dxa"/>
          </w:tcPr>
          <w:p w14:paraId="0FFE59AC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623298E8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46" w:type="dxa"/>
          </w:tcPr>
          <w:p w14:paraId="004F2536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DD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1" w:type="dxa"/>
          </w:tcPr>
          <w:p w14:paraId="2B581A6D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588" w:type="dxa"/>
            <w:gridSpan w:val="3"/>
          </w:tcPr>
          <w:p w14:paraId="711095E6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7DEB35D8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职   务</w:t>
            </w:r>
          </w:p>
        </w:tc>
        <w:tc>
          <w:tcPr>
            <w:tcW w:w="1846" w:type="dxa"/>
          </w:tcPr>
          <w:p w14:paraId="0E2A0BB9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2F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1" w:type="dxa"/>
          </w:tcPr>
          <w:p w14:paraId="4F1A8FEA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957" w:type="dxa"/>
            <w:gridSpan w:val="5"/>
          </w:tcPr>
          <w:p w14:paraId="03D0B958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E0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1" w:type="dxa"/>
          </w:tcPr>
          <w:p w14:paraId="54991571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588" w:type="dxa"/>
            <w:gridSpan w:val="3"/>
          </w:tcPr>
          <w:p w14:paraId="76FA4F7C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21C842DD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学   历</w:t>
            </w:r>
          </w:p>
        </w:tc>
        <w:tc>
          <w:tcPr>
            <w:tcW w:w="1846" w:type="dxa"/>
          </w:tcPr>
          <w:p w14:paraId="22EBBECC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09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1" w:type="dxa"/>
          </w:tcPr>
          <w:p w14:paraId="05FFDE8B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职   称</w:t>
            </w:r>
          </w:p>
        </w:tc>
        <w:tc>
          <w:tcPr>
            <w:tcW w:w="1165" w:type="dxa"/>
          </w:tcPr>
          <w:p w14:paraId="5FD4F847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9" w:type="dxa"/>
          </w:tcPr>
          <w:p w14:paraId="5525EFE5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专 业</w:t>
            </w:r>
          </w:p>
        </w:tc>
        <w:tc>
          <w:tcPr>
            <w:tcW w:w="1454" w:type="dxa"/>
          </w:tcPr>
          <w:p w14:paraId="7883556A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79CA7BA4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846" w:type="dxa"/>
          </w:tcPr>
          <w:p w14:paraId="19906019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D5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1" w:type="dxa"/>
          </w:tcPr>
          <w:p w14:paraId="7BD2AEEA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  <w:p w14:paraId="5B82818B">
            <w:pPr>
              <w:jc w:val="left"/>
              <w:rPr>
                <w:rFonts w:hint="default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（300-500字左右）</w:t>
            </w:r>
          </w:p>
        </w:tc>
        <w:tc>
          <w:tcPr>
            <w:tcW w:w="6957" w:type="dxa"/>
            <w:gridSpan w:val="5"/>
          </w:tcPr>
          <w:p w14:paraId="00647A20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4F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81" w:type="dxa"/>
          </w:tcPr>
          <w:p w14:paraId="4C88E7CB">
            <w:pPr>
              <w:jc w:val="left"/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28"/>
                <w:vertAlign w:val="baseline"/>
                <w:lang w:val="en-US" w:eastAsia="zh-CN"/>
              </w:rPr>
              <w:t>本人知悉</w:t>
            </w:r>
          </w:p>
        </w:tc>
        <w:tc>
          <w:tcPr>
            <w:tcW w:w="6957" w:type="dxa"/>
            <w:gridSpan w:val="5"/>
          </w:tcPr>
          <w:p w14:paraId="5A57D19D">
            <w:pPr>
              <w:ind w:firstLine="840" w:firstLineChars="30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本人承诺并知悉：本人志愿加入广东省农技协科技志愿队，不需求任何物质报酬，为农业科技推广和乡村振兴贡献自己力量。</w:t>
            </w:r>
          </w:p>
          <w:p w14:paraId="654D250D">
            <w:pPr>
              <w:ind w:firstLine="840" w:firstLineChars="30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 w14:paraId="7A2602E3">
            <w:pPr>
              <w:ind w:firstLine="840" w:firstLineChars="30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签 名：</w:t>
            </w:r>
          </w:p>
          <w:p w14:paraId="11B1C4EF">
            <w:pPr>
              <w:ind w:firstLine="840" w:firstLineChars="300"/>
              <w:jc w:val="left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                 年  月  日</w:t>
            </w:r>
          </w:p>
        </w:tc>
      </w:tr>
    </w:tbl>
    <w:p w14:paraId="0A073AD2">
      <w:pPr>
        <w:ind w:firstLine="960" w:firstLineChars="300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79F6949-AC22-43DC-914E-85F3FD5ACDC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D0A2A"/>
    <w:rsid w:val="114E5C71"/>
    <w:rsid w:val="7CF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2025-12-27T02:18:00Z</dcterms:created>
  <dc:creator>WPS_1712916329</dc:creator>
  <cp:lastModifiedBy>WPS_1712916329</cp:lastModifiedBy>
  <dcterms:modified xsi:type="dcterms:W3CDTF">2025-12-27T03:10:55Z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041B933615C744A9AE93B9C5C7166B42_13</vt:lpwstr>
  </property>
  <property fmtid="{D5CDD505-2E9C-101B-9397-08002B2CF9AE}" pid="4" name="KSOTemplateDocerSaveRecord">
    <vt:lpwstr>eyJoZGlkIjoiYTM0NzFkMTRiOGFhYWNmNjU2YmY0ZDc4NDRkNDA5ZGIiLCJ1c2VySWQiOiIxNTkyODgzNDU1In0=</vt:lpwstr>
  </property>
</Properties>
</file>